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9A59" w14:textId="77777777" w:rsidR="00404CED" w:rsidRPr="00404CED" w:rsidRDefault="00AE2BDF" w:rsidP="00404CED">
      <w:pPr>
        <w:rPr>
          <w:sz w:val="16"/>
          <w:szCs w:val="16"/>
        </w:rPr>
      </w:pPr>
      <w:r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1312" behindDoc="0" locked="0" layoutInCell="1" allowOverlap="1" wp14:anchorId="7F322526" wp14:editId="41C829E7">
            <wp:simplePos x="0" y="0"/>
            <wp:positionH relativeFrom="column">
              <wp:posOffset>5297805</wp:posOffset>
            </wp:positionH>
            <wp:positionV relativeFrom="paragraph">
              <wp:posOffset>121285</wp:posOffset>
            </wp:positionV>
            <wp:extent cx="502285" cy="601980"/>
            <wp:effectExtent l="0" t="0" r="0" b="7620"/>
            <wp:wrapThrough wrapText="bothSides">
              <wp:wrapPolygon edited="0">
                <wp:start x="0" y="0"/>
                <wp:lineTo x="0" y="21190"/>
                <wp:lineTo x="20480" y="21190"/>
                <wp:lineTo x="20480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Escola Voz - Có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1" locked="0" layoutInCell="1" allowOverlap="1" wp14:anchorId="36FC4994" wp14:editId="079F7142">
            <wp:simplePos x="0" y="0"/>
            <wp:positionH relativeFrom="column">
              <wp:posOffset>-287655</wp:posOffset>
            </wp:positionH>
            <wp:positionV relativeFrom="paragraph">
              <wp:posOffset>121285</wp:posOffset>
            </wp:positionV>
            <wp:extent cx="586740" cy="617220"/>
            <wp:effectExtent l="0" t="0" r="3810" b="0"/>
            <wp:wrapTight wrapText="bothSides">
              <wp:wrapPolygon edited="0">
                <wp:start x="0" y="0"/>
                <wp:lineTo x="0" y="20667"/>
                <wp:lineTo x="21039" y="20667"/>
                <wp:lineTo x="21039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asão jfbele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700E8" w14:textId="77777777" w:rsidR="00687D3B" w:rsidRPr="00F73E7E" w:rsidRDefault="00687D3B" w:rsidP="00687D3B">
      <w:pPr>
        <w:jc w:val="center"/>
        <w:rPr>
          <w:b/>
          <w:sz w:val="24"/>
          <w:szCs w:val="24"/>
        </w:rPr>
      </w:pPr>
      <w:r w:rsidRPr="00F73E7E">
        <w:rPr>
          <w:b/>
          <w:sz w:val="24"/>
          <w:szCs w:val="24"/>
        </w:rPr>
        <w:t xml:space="preserve">FORMULÁRIO DE </w:t>
      </w:r>
      <w:r w:rsidR="003C5C6A">
        <w:rPr>
          <w:b/>
          <w:sz w:val="24"/>
          <w:szCs w:val="24"/>
        </w:rPr>
        <w:t>ENTREGA DO PROJETO</w:t>
      </w:r>
    </w:p>
    <w:p w14:paraId="361A7D14" w14:textId="33BA786A" w:rsidR="00687D3B" w:rsidRPr="00404CED" w:rsidRDefault="00F73E7E" w:rsidP="00404CED">
      <w:pPr>
        <w:jc w:val="center"/>
        <w:rPr>
          <w:b/>
          <w:sz w:val="24"/>
          <w:szCs w:val="24"/>
        </w:rPr>
      </w:pPr>
      <w:r w:rsidRPr="00F73E7E">
        <w:rPr>
          <w:b/>
          <w:sz w:val="24"/>
          <w:szCs w:val="24"/>
        </w:rPr>
        <w:t xml:space="preserve">CONCURSO </w:t>
      </w:r>
      <w:r w:rsidR="00AE2BDF">
        <w:rPr>
          <w:b/>
          <w:sz w:val="24"/>
          <w:szCs w:val="24"/>
        </w:rPr>
        <w:t xml:space="preserve">PROGRAMA </w:t>
      </w:r>
      <w:r w:rsidR="00687D3B" w:rsidRPr="00F73E7E">
        <w:rPr>
          <w:b/>
          <w:sz w:val="24"/>
          <w:szCs w:val="24"/>
        </w:rPr>
        <w:t>ESCOLAS COM VOZ</w:t>
      </w:r>
      <w:r w:rsidR="002529D2">
        <w:rPr>
          <w:b/>
          <w:sz w:val="24"/>
          <w:szCs w:val="24"/>
        </w:rPr>
        <w:t xml:space="preserve"> 202</w:t>
      </w:r>
      <w:r w:rsidR="00632FB0">
        <w:rPr>
          <w:b/>
          <w:sz w:val="24"/>
          <w:szCs w:val="24"/>
        </w:rPr>
        <w:t>4</w:t>
      </w:r>
      <w:r w:rsidR="002529D2">
        <w:rPr>
          <w:b/>
          <w:sz w:val="24"/>
          <w:szCs w:val="24"/>
        </w:rPr>
        <w:t>/202</w:t>
      </w:r>
      <w:r w:rsidR="00632FB0">
        <w:rPr>
          <w:b/>
          <w:sz w:val="24"/>
          <w:szCs w:val="24"/>
        </w:rPr>
        <w:t>5</w:t>
      </w:r>
    </w:p>
    <w:tbl>
      <w:tblPr>
        <w:tblStyle w:val="TabelacomGrelha"/>
        <w:tblW w:w="9723" w:type="dxa"/>
        <w:tblInd w:w="-431" w:type="dxa"/>
        <w:tblLook w:val="04A0" w:firstRow="1" w:lastRow="0" w:firstColumn="1" w:lastColumn="0" w:noHBand="0" w:noVBand="1"/>
      </w:tblPr>
      <w:tblGrid>
        <w:gridCol w:w="2411"/>
        <w:gridCol w:w="425"/>
        <w:gridCol w:w="1134"/>
        <w:gridCol w:w="142"/>
        <w:gridCol w:w="142"/>
        <w:gridCol w:w="5469"/>
      </w:tblGrid>
      <w:tr w:rsidR="009E6008" w14:paraId="495160C9" w14:textId="77777777" w:rsidTr="00404CED">
        <w:tc>
          <w:tcPr>
            <w:tcW w:w="9723" w:type="dxa"/>
            <w:gridSpan w:val="6"/>
          </w:tcPr>
          <w:p w14:paraId="313D35F8" w14:textId="77777777" w:rsidR="009E6008" w:rsidRDefault="009E6008" w:rsidP="00390F2E">
            <w:pPr>
              <w:pStyle w:val="PargrafodaLista"/>
              <w:numPr>
                <w:ilvl w:val="0"/>
                <w:numId w:val="11"/>
              </w:numPr>
              <w:jc w:val="center"/>
            </w:pPr>
            <w:r w:rsidRPr="00390F2E">
              <w:rPr>
                <w:b/>
              </w:rPr>
              <w:t>DADOS DE IDENTIFICAÇÃO DE ESCOLA</w:t>
            </w:r>
          </w:p>
          <w:p w14:paraId="144C2C6F" w14:textId="77777777" w:rsidR="009E6008" w:rsidRDefault="009E6008" w:rsidP="009E6008">
            <w:pPr>
              <w:rPr>
                <w:b/>
              </w:rPr>
            </w:pPr>
          </w:p>
        </w:tc>
      </w:tr>
      <w:tr w:rsidR="009E6008" w14:paraId="2BF18114" w14:textId="77777777" w:rsidTr="00390F2E">
        <w:tc>
          <w:tcPr>
            <w:tcW w:w="2411" w:type="dxa"/>
          </w:tcPr>
          <w:p w14:paraId="51FADD47" w14:textId="77777777" w:rsidR="009E6008" w:rsidRPr="00390F2E" w:rsidRDefault="009E6008" w:rsidP="00390F2E">
            <w:pPr>
              <w:ind w:left="360"/>
              <w:rPr>
                <w:b/>
              </w:rPr>
            </w:pPr>
            <w:r>
              <w:t xml:space="preserve">Nome </w:t>
            </w:r>
            <w:r w:rsidR="00390F2E">
              <w:t>da Escola</w:t>
            </w:r>
          </w:p>
          <w:p w14:paraId="2007D9F7" w14:textId="77777777" w:rsidR="009E6008" w:rsidRPr="009E6008" w:rsidRDefault="009E6008" w:rsidP="00390F2E">
            <w:pPr>
              <w:pStyle w:val="PargrafodaLista"/>
              <w:rPr>
                <w:b/>
              </w:rPr>
            </w:pPr>
          </w:p>
        </w:tc>
        <w:tc>
          <w:tcPr>
            <w:tcW w:w="7312" w:type="dxa"/>
            <w:gridSpan w:val="5"/>
          </w:tcPr>
          <w:p w14:paraId="6841A528" w14:textId="77777777" w:rsidR="009E6008" w:rsidRDefault="009E6008" w:rsidP="00390F2E">
            <w:pPr>
              <w:rPr>
                <w:b/>
              </w:rPr>
            </w:pPr>
          </w:p>
          <w:p w14:paraId="3969D3DC" w14:textId="77777777" w:rsidR="009E6008" w:rsidRDefault="009E6008" w:rsidP="00390F2E">
            <w:pPr>
              <w:pStyle w:val="PargrafodaLista"/>
              <w:rPr>
                <w:b/>
              </w:rPr>
            </w:pPr>
          </w:p>
        </w:tc>
      </w:tr>
      <w:tr w:rsidR="009E6008" w14:paraId="49ABBCDB" w14:textId="77777777" w:rsidTr="00390F2E">
        <w:tc>
          <w:tcPr>
            <w:tcW w:w="4254" w:type="dxa"/>
            <w:gridSpan w:val="5"/>
          </w:tcPr>
          <w:p w14:paraId="6AF1B427" w14:textId="77777777" w:rsidR="009E6008" w:rsidRDefault="009E6008" w:rsidP="00390F2E">
            <w:pPr>
              <w:ind w:left="360"/>
            </w:pPr>
            <w:r>
              <w:t>Número de Identificação Fiscal</w:t>
            </w:r>
            <w:r w:rsidR="00404CED">
              <w:t xml:space="preserve"> </w:t>
            </w:r>
            <w:r w:rsidR="00390F2E">
              <w:t>da Escola</w:t>
            </w:r>
          </w:p>
          <w:p w14:paraId="55993ED8" w14:textId="77777777" w:rsidR="009E6008" w:rsidRPr="009E6008" w:rsidRDefault="009E6008" w:rsidP="00390F2E">
            <w:pPr>
              <w:pStyle w:val="PargrafodaLista"/>
            </w:pPr>
          </w:p>
        </w:tc>
        <w:tc>
          <w:tcPr>
            <w:tcW w:w="5469" w:type="dxa"/>
          </w:tcPr>
          <w:p w14:paraId="730CB5EA" w14:textId="77777777" w:rsidR="009E6008" w:rsidRDefault="009E6008" w:rsidP="009E6008">
            <w:pPr>
              <w:rPr>
                <w:b/>
              </w:rPr>
            </w:pPr>
          </w:p>
        </w:tc>
      </w:tr>
      <w:tr w:rsidR="009E6008" w14:paraId="7E778306" w14:textId="77777777" w:rsidTr="00390F2E">
        <w:tc>
          <w:tcPr>
            <w:tcW w:w="2836" w:type="dxa"/>
            <w:gridSpan w:val="2"/>
          </w:tcPr>
          <w:p w14:paraId="5C78F84C" w14:textId="77777777" w:rsidR="009E6008" w:rsidRPr="009E6008" w:rsidRDefault="009E6008" w:rsidP="00390F2E">
            <w:pPr>
              <w:ind w:left="360"/>
            </w:pPr>
            <w:r>
              <w:t xml:space="preserve">Nome do Representante </w:t>
            </w:r>
          </w:p>
        </w:tc>
        <w:tc>
          <w:tcPr>
            <w:tcW w:w="6887" w:type="dxa"/>
            <w:gridSpan w:val="4"/>
          </w:tcPr>
          <w:p w14:paraId="27DA542D" w14:textId="77777777" w:rsidR="009E6008" w:rsidRDefault="009E6008" w:rsidP="00390F2E">
            <w:pPr>
              <w:rPr>
                <w:b/>
              </w:rPr>
            </w:pPr>
          </w:p>
          <w:p w14:paraId="7DDC10A5" w14:textId="77777777" w:rsidR="00DA3C63" w:rsidRDefault="00DA3C63" w:rsidP="00390F2E">
            <w:pPr>
              <w:rPr>
                <w:b/>
              </w:rPr>
            </w:pPr>
          </w:p>
        </w:tc>
      </w:tr>
      <w:tr w:rsidR="00DA3C63" w14:paraId="2AF9815A" w14:textId="77777777" w:rsidTr="00390F2E">
        <w:tc>
          <w:tcPr>
            <w:tcW w:w="3970" w:type="dxa"/>
            <w:gridSpan w:val="3"/>
          </w:tcPr>
          <w:p w14:paraId="49EA6B66" w14:textId="77777777" w:rsidR="00DA3C63" w:rsidRPr="00390F2E" w:rsidRDefault="00492075" w:rsidP="00390F2E">
            <w:pPr>
              <w:ind w:left="360"/>
              <w:rPr>
                <w:b/>
              </w:rPr>
            </w:pPr>
            <w:r>
              <w:t>Endereço de E</w:t>
            </w:r>
            <w:r w:rsidR="00404CED">
              <w:t xml:space="preserve">mail do Representante </w:t>
            </w:r>
          </w:p>
          <w:p w14:paraId="41270963" w14:textId="77777777" w:rsidR="00DA3C63" w:rsidRPr="00DA3C63" w:rsidRDefault="00DA3C63" w:rsidP="00390F2E">
            <w:pPr>
              <w:pStyle w:val="PargrafodaLista"/>
              <w:rPr>
                <w:b/>
              </w:rPr>
            </w:pPr>
          </w:p>
        </w:tc>
        <w:tc>
          <w:tcPr>
            <w:tcW w:w="5753" w:type="dxa"/>
            <w:gridSpan w:val="3"/>
          </w:tcPr>
          <w:p w14:paraId="119FF2EF" w14:textId="77777777" w:rsidR="00DA3C63" w:rsidRDefault="00DA3C63" w:rsidP="00390F2E">
            <w:pPr>
              <w:rPr>
                <w:b/>
              </w:rPr>
            </w:pPr>
          </w:p>
          <w:p w14:paraId="403777BE" w14:textId="77777777" w:rsidR="00DA3C63" w:rsidRPr="00DA3C63" w:rsidRDefault="00DA3C63" w:rsidP="00390F2E">
            <w:pPr>
              <w:pStyle w:val="PargrafodaLista"/>
              <w:rPr>
                <w:b/>
              </w:rPr>
            </w:pPr>
          </w:p>
        </w:tc>
      </w:tr>
      <w:tr w:rsidR="00DA3C63" w14:paraId="2D588C81" w14:textId="77777777" w:rsidTr="00390F2E">
        <w:tc>
          <w:tcPr>
            <w:tcW w:w="4112" w:type="dxa"/>
            <w:gridSpan w:val="4"/>
          </w:tcPr>
          <w:p w14:paraId="40E41E8E" w14:textId="77777777" w:rsidR="00DA3C63" w:rsidRPr="00390F2E" w:rsidRDefault="00DA3C63" w:rsidP="00390F2E">
            <w:pPr>
              <w:ind w:left="360"/>
              <w:rPr>
                <w:b/>
              </w:rPr>
            </w:pPr>
            <w:r>
              <w:t>Contacto Telefó</w:t>
            </w:r>
            <w:r w:rsidR="00404CED">
              <w:t xml:space="preserve">nico do Representante </w:t>
            </w:r>
          </w:p>
          <w:p w14:paraId="0A7504A8" w14:textId="77777777" w:rsidR="00DA3C63" w:rsidRPr="00DA3C63" w:rsidRDefault="00DA3C63" w:rsidP="00390F2E">
            <w:pPr>
              <w:pStyle w:val="PargrafodaLista"/>
              <w:rPr>
                <w:b/>
              </w:rPr>
            </w:pPr>
          </w:p>
        </w:tc>
        <w:tc>
          <w:tcPr>
            <w:tcW w:w="5611" w:type="dxa"/>
            <w:gridSpan w:val="2"/>
          </w:tcPr>
          <w:p w14:paraId="4640570E" w14:textId="77777777" w:rsidR="00DA3C63" w:rsidRPr="00DA3C63" w:rsidRDefault="00DA3C63" w:rsidP="00DA3C63">
            <w:pPr>
              <w:rPr>
                <w:b/>
              </w:rPr>
            </w:pPr>
          </w:p>
        </w:tc>
      </w:tr>
    </w:tbl>
    <w:p w14:paraId="3912F13A" w14:textId="77777777" w:rsidR="009E6008" w:rsidRPr="00404CED" w:rsidRDefault="009E6008" w:rsidP="009E6008">
      <w:pPr>
        <w:rPr>
          <w:b/>
          <w:sz w:val="16"/>
          <w:szCs w:val="16"/>
        </w:rPr>
      </w:pPr>
    </w:p>
    <w:tbl>
      <w:tblPr>
        <w:tblStyle w:val="TabelacomGrelha"/>
        <w:tblW w:w="9723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4678"/>
        <w:gridCol w:w="1784"/>
      </w:tblGrid>
      <w:tr w:rsidR="00DA3C63" w14:paraId="34EA8C2D" w14:textId="77777777" w:rsidTr="00DA3C63">
        <w:tc>
          <w:tcPr>
            <w:tcW w:w="9723" w:type="dxa"/>
            <w:gridSpan w:val="4"/>
          </w:tcPr>
          <w:p w14:paraId="26BD1909" w14:textId="77777777" w:rsidR="00DA3C63" w:rsidRPr="00E5158F" w:rsidRDefault="00DA3C63" w:rsidP="00390F2E">
            <w:pPr>
              <w:pStyle w:val="PargrafodaLista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E5158F">
              <w:rPr>
                <w:b/>
              </w:rPr>
              <w:t>DADOS DE IDENTIFICAÇÃO DOS CANDIDATOS</w:t>
            </w:r>
          </w:p>
          <w:p w14:paraId="3F763560" w14:textId="77777777" w:rsidR="00DA3C63" w:rsidRDefault="00DA3C63" w:rsidP="00A253A6">
            <w:pPr>
              <w:rPr>
                <w:b/>
              </w:rPr>
            </w:pPr>
          </w:p>
        </w:tc>
      </w:tr>
      <w:tr w:rsidR="00404CED" w14:paraId="3F561F4F" w14:textId="77777777" w:rsidTr="00237437">
        <w:tc>
          <w:tcPr>
            <w:tcW w:w="9723" w:type="dxa"/>
            <w:gridSpan w:val="4"/>
          </w:tcPr>
          <w:p w14:paraId="25106E32" w14:textId="77777777" w:rsidR="00404CED" w:rsidRPr="00390F2E" w:rsidRDefault="00404CED" w:rsidP="00390F2E">
            <w:pPr>
              <w:pStyle w:val="PargrafodaLista"/>
              <w:numPr>
                <w:ilvl w:val="1"/>
                <w:numId w:val="11"/>
              </w:numPr>
              <w:rPr>
                <w:b/>
              </w:rPr>
            </w:pPr>
            <w:r w:rsidRPr="00390F2E">
              <w:rPr>
                <w:b/>
              </w:rPr>
              <w:t>Responsável pelo Projeto</w:t>
            </w:r>
          </w:p>
          <w:p w14:paraId="02603176" w14:textId="77777777" w:rsidR="00404CED" w:rsidRDefault="00404CED" w:rsidP="00A253A6">
            <w:pPr>
              <w:pStyle w:val="PargrafodaLista"/>
              <w:rPr>
                <w:b/>
              </w:rPr>
            </w:pPr>
          </w:p>
        </w:tc>
      </w:tr>
      <w:tr w:rsidR="00DA3C63" w14:paraId="0DBA5103" w14:textId="77777777" w:rsidTr="00404CED">
        <w:tc>
          <w:tcPr>
            <w:tcW w:w="3261" w:type="dxa"/>
            <w:gridSpan w:val="2"/>
          </w:tcPr>
          <w:p w14:paraId="65FBF051" w14:textId="77777777" w:rsidR="00DA3C63" w:rsidRDefault="00DA3C63" w:rsidP="00390F2E">
            <w:pPr>
              <w:ind w:left="360"/>
            </w:pPr>
            <w:r>
              <w:t>Nome do(a) Professor(a)</w:t>
            </w:r>
          </w:p>
          <w:p w14:paraId="0D3F435F" w14:textId="77777777" w:rsidR="00DA3C63" w:rsidRPr="009E6008" w:rsidRDefault="00DA3C63" w:rsidP="00390F2E">
            <w:pPr>
              <w:pStyle w:val="PargrafodaLista"/>
            </w:pPr>
          </w:p>
        </w:tc>
        <w:tc>
          <w:tcPr>
            <w:tcW w:w="6462" w:type="dxa"/>
            <w:gridSpan w:val="2"/>
          </w:tcPr>
          <w:p w14:paraId="4F085539" w14:textId="77777777" w:rsidR="00DA3C63" w:rsidRDefault="00DA3C63" w:rsidP="00A253A6">
            <w:pPr>
              <w:rPr>
                <w:b/>
              </w:rPr>
            </w:pPr>
          </w:p>
        </w:tc>
      </w:tr>
      <w:tr w:rsidR="00DA3C63" w14:paraId="55032173" w14:textId="77777777" w:rsidTr="00404CED">
        <w:tc>
          <w:tcPr>
            <w:tcW w:w="3261" w:type="dxa"/>
            <w:gridSpan w:val="2"/>
          </w:tcPr>
          <w:p w14:paraId="3FC2A9BF" w14:textId="77777777" w:rsidR="00DA3C63" w:rsidRPr="009E6008" w:rsidRDefault="00492075" w:rsidP="00390F2E">
            <w:pPr>
              <w:ind w:left="360"/>
            </w:pPr>
            <w:r>
              <w:t>Endereço de E</w:t>
            </w:r>
            <w:r w:rsidR="002529D2">
              <w:t>-</w:t>
            </w:r>
            <w:r w:rsidR="00DA3C63">
              <w:t>mail</w:t>
            </w:r>
          </w:p>
        </w:tc>
        <w:tc>
          <w:tcPr>
            <w:tcW w:w="6462" w:type="dxa"/>
            <w:gridSpan w:val="2"/>
          </w:tcPr>
          <w:p w14:paraId="29F6CD12" w14:textId="77777777" w:rsidR="00DA3C63" w:rsidRDefault="00DA3C63" w:rsidP="00A253A6">
            <w:pPr>
              <w:rPr>
                <w:b/>
              </w:rPr>
            </w:pPr>
          </w:p>
          <w:p w14:paraId="7C25E65B" w14:textId="77777777" w:rsidR="00DA3C63" w:rsidRDefault="00DA3C63" w:rsidP="00A253A6">
            <w:pPr>
              <w:rPr>
                <w:b/>
              </w:rPr>
            </w:pPr>
          </w:p>
        </w:tc>
      </w:tr>
      <w:tr w:rsidR="00DA3C63" w14:paraId="184B728F" w14:textId="77777777" w:rsidTr="00404CED">
        <w:tc>
          <w:tcPr>
            <w:tcW w:w="3261" w:type="dxa"/>
            <w:gridSpan w:val="2"/>
          </w:tcPr>
          <w:p w14:paraId="7427244C" w14:textId="77777777" w:rsidR="00DA3C63" w:rsidRDefault="00DA3C63" w:rsidP="00390F2E">
            <w:pPr>
              <w:ind w:left="360"/>
            </w:pPr>
            <w:r>
              <w:t>Contacto Telefónico</w:t>
            </w:r>
          </w:p>
          <w:p w14:paraId="1CA86A8D" w14:textId="77777777" w:rsidR="00DA3C63" w:rsidRPr="00DA3C63" w:rsidRDefault="00DA3C63" w:rsidP="00390F2E">
            <w:pPr>
              <w:pStyle w:val="PargrafodaLista"/>
              <w:rPr>
                <w:b/>
              </w:rPr>
            </w:pPr>
          </w:p>
        </w:tc>
        <w:tc>
          <w:tcPr>
            <w:tcW w:w="6462" w:type="dxa"/>
            <w:gridSpan w:val="2"/>
          </w:tcPr>
          <w:p w14:paraId="040C6F47" w14:textId="77777777" w:rsidR="00DA3C63" w:rsidRDefault="00DA3C63" w:rsidP="00A253A6">
            <w:pPr>
              <w:rPr>
                <w:b/>
              </w:rPr>
            </w:pPr>
          </w:p>
          <w:p w14:paraId="6C15B847" w14:textId="77777777" w:rsidR="00DA3C63" w:rsidRPr="00DA3C63" w:rsidRDefault="00DA3C63" w:rsidP="00A253A6">
            <w:pPr>
              <w:pStyle w:val="PargrafodaLista"/>
              <w:rPr>
                <w:b/>
              </w:rPr>
            </w:pPr>
          </w:p>
        </w:tc>
      </w:tr>
      <w:tr w:rsidR="00DA3C63" w14:paraId="5B3FECBC" w14:textId="77777777" w:rsidTr="00DA3C63">
        <w:tc>
          <w:tcPr>
            <w:tcW w:w="9723" w:type="dxa"/>
            <w:gridSpan w:val="4"/>
          </w:tcPr>
          <w:p w14:paraId="217687AE" w14:textId="77777777" w:rsidR="00DA3C63" w:rsidRPr="00390F2E" w:rsidRDefault="00DA3C63" w:rsidP="004A149E">
            <w:pPr>
              <w:pStyle w:val="PargrafodaLista"/>
              <w:numPr>
                <w:ilvl w:val="1"/>
                <w:numId w:val="11"/>
              </w:numPr>
              <w:ind w:left="744" w:hanging="384"/>
              <w:rPr>
                <w:b/>
              </w:rPr>
            </w:pPr>
            <w:r w:rsidRPr="00390F2E">
              <w:rPr>
                <w:b/>
              </w:rPr>
              <w:t>Alunos Candidatos</w:t>
            </w:r>
            <w:r w:rsidR="00E5158F" w:rsidRPr="00E5158F">
              <w:t xml:space="preserve"> </w:t>
            </w:r>
            <w:r w:rsidR="00E5158F" w:rsidRPr="00390F2E">
              <w:rPr>
                <w:sz w:val="18"/>
                <w:szCs w:val="18"/>
              </w:rPr>
              <w:t>(</w:t>
            </w:r>
            <w:r w:rsidR="008629F1" w:rsidRPr="00390F2E">
              <w:rPr>
                <w:sz w:val="18"/>
                <w:szCs w:val="18"/>
              </w:rPr>
              <w:t xml:space="preserve">mínimo cinco alunos, </w:t>
            </w:r>
            <w:r w:rsidR="00E5158F" w:rsidRPr="00390F2E">
              <w:rPr>
                <w:sz w:val="18"/>
                <w:szCs w:val="18"/>
              </w:rPr>
              <w:t>caso precisar de acrescentar mais alunos por favo</w:t>
            </w:r>
            <w:r w:rsidR="004A149E">
              <w:rPr>
                <w:sz w:val="18"/>
                <w:szCs w:val="18"/>
              </w:rPr>
              <w:t>r anexe um documento com os nomes)</w:t>
            </w:r>
          </w:p>
        </w:tc>
      </w:tr>
      <w:tr w:rsidR="00DA3C63" w14:paraId="339C03AB" w14:textId="77777777" w:rsidTr="00404CED">
        <w:tc>
          <w:tcPr>
            <w:tcW w:w="568" w:type="dxa"/>
          </w:tcPr>
          <w:p w14:paraId="3E69CFEC" w14:textId="77777777" w:rsidR="00DA3C63" w:rsidRPr="00404CED" w:rsidRDefault="00DA3C63" w:rsidP="00A253A6">
            <w:pPr>
              <w:tabs>
                <w:tab w:val="left" w:pos="972"/>
              </w:tabs>
            </w:pPr>
            <w:r w:rsidRPr="00404CED">
              <w:t>Nº</w:t>
            </w:r>
          </w:p>
        </w:tc>
        <w:tc>
          <w:tcPr>
            <w:tcW w:w="7371" w:type="dxa"/>
            <w:gridSpan w:val="2"/>
          </w:tcPr>
          <w:p w14:paraId="7C5A7296" w14:textId="77777777" w:rsidR="00DA3C63" w:rsidRPr="00404CED" w:rsidRDefault="00404CED" w:rsidP="00A253A6">
            <w:pPr>
              <w:tabs>
                <w:tab w:val="left" w:pos="972"/>
              </w:tabs>
            </w:pPr>
            <w:r w:rsidRPr="00404CED">
              <w:t>Nomes</w:t>
            </w:r>
            <w:r w:rsidR="00DA3C63" w:rsidRPr="00404CED">
              <w:tab/>
            </w:r>
          </w:p>
        </w:tc>
        <w:tc>
          <w:tcPr>
            <w:tcW w:w="1784" w:type="dxa"/>
          </w:tcPr>
          <w:p w14:paraId="34EAED3D" w14:textId="77777777" w:rsidR="00DA3C63" w:rsidRPr="00404CED" w:rsidRDefault="00404CED" w:rsidP="00A253A6">
            <w:r w:rsidRPr="00404CED">
              <w:t>Ano e Turma</w:t>
            </w:r>
          </w:p>
        </w:tc>
      </w:tr>
      <w:tr w:rsidR="00DA3C63" w14:paraId="74244A70" w14:textId="77777777" w:rsidTr="00E5158F">
        <w:tc>
          <w:tcPr>
            <w:tcW w:w="568" w:type="dxa"/>
            <w:shd w:val="clear" w:color="auto" w:fill="DEEAF6" w:themeFill="accent1" w:themeFillTint="33"/>
          </w:tcPr>
          <w:p w14:paraId="03458E0B" w14:textId="77777777" w:rsidR="00DA3C63" w:rsidRPr="00404CED" w:rsidRDefault="00DA3C63" w:rsidP="00A253A6">
            <w:r w:rsidRPr="00404CED">
              <w:t>1</w:t>
            </w:r>
          </w:p>
        </w:tc>
        <w:tc>
          <w:tcPr>
            <w:tcW w:w="7371" w:type="dxa"/>
            <w:gridSpan w:val="2"/>
            <w:shd w:val="clear" w:color="auto" w:fill="DEEAF6" w:themeFill="accent1" w:themeFillTint="33"/>
          </w:tcPr>
          <w:p w14:paraId="1E66E416" w14:textId="77777777" w:rsidR="00DA3C63" w:rsidRDefault="00DA3C63" w:rsidP="00A253A6"/>
          <w:p w14:paraId="6C48DA49" w14:textId="77777777" w:rsidR="00404CED" w:rsidRPr="00404CED" w:rsidRDefault="00404CED" w:rsidP="00A253A6"/>
        </w:tc>
        <w:tc>
          <w:tcPr>
            <w:tcW w:w="1784" w:type="dxa"/>
            <w:shd w:val="clear" w:color="auto" w:fill="DEEAF6" w:themeFill="accent1" w:themeFillTint="33"/>
          </w:tcPr>
          <w:p w14:paraId="41EB1F80" w14:textId="77777777" w:rsidR="00DA3C63" w:rsidRPr="00404CED" w:rsidRDefault="00DA3C63" w:rsidP="00A253A6"/>
        </w:tc>
      </w:tr>
      <w:tr w:rsidR="00DA3C63" w14:paraId="78391626" w14:textId="77777777" w:rsidTr="00E5158F">
        <w:tc>
          <w:tcPr>
            <w:tcW w:w="568" w:type="dxa"/>
            <w:shd w:val="clear" w:color="auto" w:fill="DEEAF6" w:themeFill="accent1" w:themeFillTint="33"/>
          </w:tcPr>
          <w:p w14:paraId="2F489BD5" w14:textId="77777777" w:rsidR="00DA3C63" w:rsidRPr="00404CED" w:rsidRDefault="00DA3C63" w:rsidP="00A253A6">
            <w:r w:rsidRPr="00404CED">
              <w:t>2</w:t>
            </w:r>
          </w:p>
        </w:tc>
        <w:tc>
          <w:tcPr>
            <w:tcW w:w="7371" w:type="dxa"/>
            <w:gridSpan w:val="2"/>
            <w:shd w:val="clear" w:color="auto" w:fill="DEEAF6" w:themeFill="accent1" w:themeFillTint="33"/>
          </w:tcPr>
          <w:p w14:paraId="0F8EF8A6" w14:textId="77777777" w:rsidR="00DA3C63" w:rsidRDefault="00DA3C63" w:rsidP="00A253A6"/>
          <w:p w14:paraId="7AE5A99B" w14:textId="77777777" w:rsidR="00404CED" w:rsidRPr="00404CED" w:rsidRDefault="00404CED" w:rsidP="00A253A6"/>
        </w:tc>
        <w:tc>
          <w:tcPr>
            <w:tcW w:w="1784" w:type="dxa"/>
            <w:shd w:val="clear" w:color="auto" w:fill="DEEAF6" w:themeFill="accent1" w:themeFillTint="33"/>
          </w:tcPr>
          <w:p w14:paraId="57A88D14" w14:textId="77777777" w:rsidR="00DA3C63" w:rsidRPr="00404CED" w:rsidRDefault="00DA3C63" w:rsidP="00A253A6"/>
        </w:tc>
      </w:tr>
      <w:tr w:rsidR="00DA3C63" w14:paraId="0269A8F4" w14:textId="77777777" w:rsidTr="00E5158F">
        <w:tc>
          <w:tcPr>
            <w:tcW w:w="568" w:type="dxa"/>
            <w:shd w:val="clear" w:color="auto" w:fill="DEEAF6" w:themeFill="accent1" w:themeFillTint="33"/>
          </w:tcPr>
          <w:p w14:paraId="4113A07F" w14:textId="77777777" w:rsidR="00DA3C63" w:rsidRPr="00404CED" w:rsidRDefault="00DA3C63" w:rsidP="00A253A6">
            <w:r w:rsidRPr="00404CED">
              <w:t>3</w:t>
            </w:r>
          </w:p>
        </w:tc>
        <w:tc>
          <w:tcPr>
            <w:tcW w:w="7371" w:type="dxa"/>
            <w:gridSpan w:val="2"/>
            <w:shd w:val="clear" w:color="auto" w:fill="DEEAF6" w:themeFill="accent1" w:themeFillTint="33"/>
          </w:tcPr>
          <w:p w14:paraId="2901092C" w14:textId="77777777" w:rsidR="00DA3C63" w:rsidRDefault="00DA3C63" w:rsidP="00A253A6"/>
          <w:p w14:paraId="27C99914" w14:textId="77777777" w:rsidR="00404CED" w:rsidRPr="00404CED" w:rsidRDefault="00404CED" w:rsidP="00A253A6"/>
        </w:tc>
        <w:tc>
          <w:tcPr>
            <w:tcW w:w="1784" w:type="dxa"/>
            <w:shd w:val="clear" w:color="auto" w:fill="DEEAF6" w:themeFill="accent1" w:themeFillTint="33"/>
          </w:tcPr>
          <w:p w14:paraId="7C0261AA" w14:textId="77777777" w:rsidR="00DA3C63" w:rsidRPr="00404CED" w:rsidRDefault="00DA3C63" w:rsidP="00A253A6"/>
        </w:tc>
      </w:tr>
      <w:tr w:rsidR="00DA3C63" w14:paraId="68891BAD" w14:textId="77777777" w:rsidTr="00E5158F">
        <w:tc>
          <w:tcPr>
            <w:tcW w:w="568" w:type="dxa"/>
            <w:shd w:val="clear" w:color="auto" w:fill="DEEAF6" w:themeFill="accent1" w:themeFillTint="33"/>
          </w:tcPr>
          <w:p w14:paraId="2A834539" w14:textId="77777777" w:rsidR="00DA3C63" w:rsidRPr="00404CED" w:rsidRDefault="00DA3C63" w:rsidP="00A253A6">
            <w:r w:rsidRPr="00404CED">
              <w:t>4</w:t>
            </w:r>
          </w:p>
        </w:tc>
        <w:tc>
          <w:tcPr>
            <w:tcW w:w="7371" w:type="dxa"/>
            <w:gridSpan w:val="2"/>
            <w:shd w:val="clear" w:color="auto" w:fill="DEEAF6" w:themeFill="accent1" w:themeFillTint="33"/>
          </w:tcPr>
          <w:p w14:paraId="09037879" w14:textId="77777777" w:rsidR="00DA3C63" w:rsidRDefault="00DA3C63" w:rsidP="00A253A6"/>
          <w:p w14:paraId="65317F7D" w14:textId="77777777" w:rsidR="00404CED" w:rsidRPr="00404CED" w:rsidRDefault="00404CED" w:rsidP="00A253A6"/>
        </w:tc>
        <w:tc>
          <w:tcPr>
            <w:tcW w:w="1784" w:type="dxa"/>
            <w:shd w:val="clear" w:color="auto" w:fill="DEEAF6" w:themeFill="accent1" w:themeFillTint="33"/>
          </w:tcPr>
          <w:p w14:paraId="36F4CDD4" w14:textId="77777777" w:rsidR="00DA3C63" w:rsidRPr="00404CED" w:rsidRDefault="00DA3C63" w:rsidP="00A253A6"/>
        </w:tc>
      </w:tr>
      <w:tr w:rsidR="00DA3C63" w14:paraId="100532FC" w14:textId="77777777" w:rsidTr="00E5158F">
        <w:tc>
          <w:tcPr>
            <w:tcW w:w="568" w:type="dxa"/>
            <w:shd w:val="clear" w:color="auto" w:fill="DEEAF6" w:themeFill="accent1" w:themeFillTint="33"/>
          </w:tcPr>
          <w:p w14:paraId="6EF797A2" w14:textId="77777777" w:rsidR="00DA3C63" w:rsidRPr="00404CED" w:rsidRDefault="00DA3C63" w:rsidP="00A253A6">
            <w:r w:rsidRPr="00404CED">
              <w:t>5</w:t>
            </w:r>
          </w:p>
        </w:tc>
        <w:tc>
          <w:tcPr>
            <w:tcW w:w="7371" w:type="dxa"/>
            <w:gridSpan w:val="2"/>
            <w:shd w:val="clear" w:color="auto" w:fill="DEEAF6" w:themeFill="accent1" w:themeFillTint="33"/>
          </w:tcPr>
          <w:p w14:paraId="2B810F40" w14:textId="77777777" w:rsidR="00DA3C63" w:rsidRDefault="00DA3C63" w:rsidP="00A253A6"/>
          <w:p w14:paraId="1132C539" w14:textId="77777777" w:rsidR="00404CED" w:rsidRPr="00404CED" w:rsidRDefault="00404CED" w:rsidP="00A253A6"/>
        </w:tc>
        <w:tc>
          <w:tcPr>
            <w:tcW w:w="1784" w:type="dxa"/>
            <w:shd w:val="clear" w:color="auto" w:fill="DEEAF6" w:themeFill="accent1" w:themeFillTint="33"/>
          </w:tcPr>
          <w:p w14:paraId="63C4CD4F" w14:textId="77777777" w:rsidR="00DA3C63" w:rsidRPr="00404CED" w:rsidRDefault="00DA3C63" w:rsidP="00A253A6"/>
        </w:tc>
      </w:tr>
      <w:tr w:rsidR="00DA3C63" w14:paraId="64C5AFF9" w14:textId="77777777" w:rsidTr="00404CED">
        <w:tc>
          <w:tcPr>
            <w:tcW w:w="568" w:type="dxa"/>
          </w:tcPr>
          <w:p w14:paraId="32819483" w14:textId="77777777" w:rsidR="00DA3C63" w:rsidRPr="00404CED" w:rsidRDefault="00DA3C63" w:rsidP="00A253A6">
            <w:r w:rsidRPr="00404CED">
              <w:t>6</w:t>
            </w:r>
          </w:p>
        </w:tc>
        <w:tc>
          <w:tcPr>
            <w:tcW w:w="7371" w:type="dxa"/>
            <w:gridSpan w:val="2"/>
          </w:tcPr>
          <w:p w14:paraId="302B2A73" w14:textId="77777777" w:rsidR="00DA3C63" w:rsidRDefault="00DA3C63" w:rsidP="00A253A6"/>
          <w:p w14:paraId="030854D9" w14:textId="77777777" w:rsidR="00404CED" w:rsidRPr="00404CED" w:rsidRDefault="00404CED" w:rsidP="00A253A6"/>
        </w:tc>
        <w:tc>
          <w:tcPr>
            <w:tcW w:w="1784" w:type="dxa"/>
          </w:tcPr>
          <w:p w14:paraId="71ABBEDA" w14:textId="77777777" w:rsidR="00DA3C63" w:rsidRPr="00404CED" w:rsidRDefault="00DA3C63" w:rsidP="00A253A6"/>
        </w:tc>
      </w:tr>
      <w:tr w:rsidR="00DA3C63" w14:paraId="69E83EDC" w14:textId="77777777" w:rsidTr="00404CED">
        <w:tc>
          <w:tcPr>
            <w:tcW w:w="568" w:type="dxa"/>
          </w:tcPr>
          <w:p w14:paraId="0EFCE144" w14:textId="77777777" w:rsidR="00DA3C63" w:rsidRPr="00404CED" w:rsidRDefault="00DA3C63" w:rsidP="00A253A6">
            <w:r w:rsidRPr="00404CED">
              <w:t>7</w:t>
            </w:r>
          </w:p>
        </w:tc>
        <w:tc>
          <w:tcPr>
            <w:tcW w:w="7371" w:type="dxa"/>
            <w:gridSpan w:val="2"/>
          </w:tcPr>
          <w:p w14:paraId="165AA035" w14:textId="77777777" w:rsidR="00DA3C63" w:rsidRDefault="00DA3C63" w:rsidP="00A253A6"/>
          <w:p w14:paraId="2DC0D511" w14:textId="77777777" w:rsidR="00404CED" w:rsidRPr="00404CED" w:rsidRDefault="00404CED" w:rsidP="00A253A6"/>
        </w:tc>
        <w:tc>
          <w:tcPr>
            <w:tcW w:w="1784" w:type="dxa"/>
          </w:tcPr>
          <w:p w14:paraId="59BAAF69" w14:textId="77777777" w:rsidR="00DA3C63" w:rsidRPr="00404CED" w:rsidRDefault="00DA3C63" w:rsidP="00A253A6"/>
        </w:tc>
      </w:tr>
      <w:tr w:rsidR="00DA3C63" w14:paraId="534F46FB" w14:textId="77777777" w:rsidTr="00404CED">
        <w:tc>
          <w:tcPr>
            <w:tcW w:w="568" w:type="dxa"/>
          </w:tcPr>
          <w:p w14:paraId="0DC07775" w14:textId="77777777" w:rsidR="00DA3C63" w:rsidRPr="00404CED" w:rsidRDefault="00DA3C63" w:rsidP="00A253A6">
            <w:r w:rsidRPr="00404CED">
              <w:t>8</w:t>
            </w:r>
          </w:p>
        </w:tc>
        <w:tc>
          <w:tcPr>
            <w:tcW w:w="7371" w:type="dxa"/>
            <w:gridSpan w:val="2"/>
          </w:tcPr>
          <w:p w14:paraId="2BB38ECF" w14:textId="77777777" w:rsidR="00DA3C63" w:rsidRDefault="00DA3C63" w:rsidP="00A253A6"/>
          <w:p w14:paraId="227A63BB" w14:textId="77777777" w:rsidR="00404CED" w:rsidRPr="00404CED" w:rsidRDefault="00404CED" w:rsidP="00A253A6"/>
        </w:tc>
        <w:tc>
          <w:tcPr>
            <w:tcW w:w="1784" w:type="dxa"/>
          </w:tcPr>
          <w:p w14:paraId="4C50D02E" w14:textId="77777777" w:rsidR="00DA3C63" w:rsidRPr="00404CED" w:rsidRDefault="00DA3C63" w:rsidP="00A253A6"/>
        </w:tc>
      </w:tr>
      <w:tr w:rsidR="00DA3C63" w14:paraId="5BF4D423" w14:textId="77777777" w:rsidTr="00404CED">
        <w:tc>
          <w:tcPr>
            <w:tcW w:w="568" w:type="dxa"/>
          </w:tcPr>
          <w:p w14:paraId="2362F5F5" w14:textId="77777777" w:rsidR="00DA3C63" w:rsidRPr="00404CED" w:rsidRDefault="00DA3C63" w:rsidP="00A253A6">
            <w:r w:rsidRPr="00404CED">
              <w:t>9</w:t>
            </w:r>
          </w:p>
        </w:tc>
        <w:tc>
          <w:tcPr>
            <w:tcW w:w="7371" w:type="dxa"/>
            <w:gridSpan w:val="2"/>
          </w:tcPr>
          <w:p w14:paraId="26828BA0" w14:textId="77777777" w:rsidR="00DA3C63" w:rsidRDefault="00DA3C63" w:rsidP="00A253A6"/>
          <w:p w14:paraId="793347DF" w14:textId="77777777" w:rsidR="00404CED" w:rsidRPr="00404CED" w:rsidRDefault="00404CED" w:rsidP="00A253A6"/>
        </w:tc>
        <w:tc>
          <w:tcPr>
            <w:tcW w:w="1784" w:type="dxa"/>
          </w:tcPr>
          <w:p w14:paraId="3F59328B" w14:textId="77777777" w:rsidR="00DA3C63" w:rsidRPr="00404CED" w:rsidRDefault="00DA3C63" w:rsidP="00A253A6"/>
        </w:tc>
      </w:tr>
      <w:tr w:rsidR="00DA3C63" w14:paraId="57FCC1DC" w14:textId="77777777" w:rsidTr="00404CED">
        <w:tc>
          <w:tcPr>
            <w:tcW w:w="568" w:type="dxa"/>
          </w:tcPr>
          <w:p w14:paraId="5A7B3428" w14:textId="77777777" w:rsidR="00DA3C63" w:rsidRPr="00404CED" w:rsidRDefault="00DA3C63" w:rsidP="00A253A6">
            <w:r w:rsidRPr="00404CED">
              <w:t>10</w:t>
            </w:r>
          </w:p>
        </w:tc>
        <w:tc>
          <w:tcPr>
            <w:tcW w:w="7371" w:type="dxa"/>
            <w:gridSpan w:val="2"/>
          </w:tcPr>
          <w:p w14:paraId="438CBC85" w14:textId="77777777" w:rsidR="00DA3C63" w:rsidRDefault="00DA3C63" w:rsidP="00A253A6"/>
          <w:p w14:paraId="092919EE" w14:textId="77777777" w:rsidR="00404CED" w:rsidRPr="00404CED" w:rsidRDefault="00404CED" w:rsidP="00A253A6"/>
        </w:tc>
        <w:tc>
          <w:tcPr>
            <w:tcW w:w="1784" w:type="dxa"/>
          </w:tcPr>
          <w:p w14:paraId="08D46A40" w14:textId="77777777" w:rsidR="00DA3C63" w:rsidRPr="00404CED" w:rsidRDefault="00DA3C63" w:rsidP="00A253A6"/>
        </w:tc>
      </w:tr>
    </w:tbl>
    <w:p w14:paraId="16A5FFFF" w14:textId="77777777" w:rsidR="001C7518" w:rsidRDefault="001C7518" w:rsidP="00687D3B"/>
    <w:tbl>
      <w:tblPr>
        <w:tblStyle w:val="TabelacomGrelha"/>
        <w:tblW w:w="9723" w:type="dxa"/>
        <w:tblInd w:w="-431" w:type="dxa"/>
        <w:tblLook w:val="04A0" w:firstRow="1" w:lastRow="0" w:firstColumn="1" w:lastColumn="0" w:noHBand="0" w:noVBand="1"/>
      </w:tblPr>
      <w:tblGrid>
        <w:gridCol w:w="2553"/>
        <w:gridCol w:w="7170"/>
      </w:tblGrid>
      <w:tr w:rsidR="00404CED" w14:paraId="25231DD5" w14:textId="77777777" w:rsidTr="00A253A6">
        <w:tc>
          <w:tcPr>
            <w:tcW w:w="9723" w:type="dxa"/>
            <w:gridSpan w:val="2"/>
          </w:tcPr>
          <w:p w14:paraId="795AA2C3" w14:textId="10999DD4" w:rsidR="00404CED" w:rsidRPr="00632FB0" w:rsidRDefault="00632FB0" w:rsidP="0014347A">
            <w:pPr>
              <w:pStyle w:val="PargrafodaLista"/>
              <w:numPr>
                <w:ilvl w:val="0"/>
                <w:numId w:val="11"/>
              </w:numPr>
              <w:jc w:val="center"/>
              <w:rPr>
                <w:b/>
                <w:bCs/>
              </w:rPr>
            </w:pPr>
            <w:r w:rsidRPr="00632FB0">
              <w:rPr>
                <w:rFonts w:ascii="Calibri" w:eastAsia="Times New Roman" w:hAnsi="Calibri" w:cs="Calibri"/>
                <w:b/>
                <w:bCs/>
                <w:lang w:eastAsia="pt-PT"/>
              </w:rPr>
              <w:t>UMA MENSAGEM DE PAZ DE PORTUGAL PARA O MUNDO</w:t>
            </w:r>
          </w:p>
        </w:tc>
      </w:tr>
      <w:tr w:rsidR="00404CED" w14:paraId="3B45BD04" w14:textId="77777777" w:rsidTr="00404CED">
        <w:tc>
          <w:tcPr>
            <w:tcW w:w="2553" w:type="dxa"/>
          </w:tcPr>
          <w:p w14:paraId="4F3C4C1F" w14:textId="5B20C52F" w:rsidR="00404CED" w:rsidRPr="00BE7AF6" w:rsidRDefault="00632FB0" w:rsidP="00BE7AF6">
            <w:pPr>
              <w:pStyle w:val="PargrafodaLista"/>
              <w:numPr>
                <w:ilvl w:val="1"/>
                <w:numId w:val="11"/>
              </w:numPr>
              <w:rPr>
                <w:b/>
              </w:rPr>
            </w:pPr>
            <w:r>
              <w:rPr>
                <w:b/>
              </w:rPr>
              <w:t>Subt</w:t>
            </w:r>
            <w:r w:rsidR="0014347A">
              <w:rPr>
                <w:b/>
              </w:rPr>
              <w:t xml:space="preserve">ítulo </w:t>
            </w:r>
            <w:r w:rsidR="00D36C36">
              <w:rPr>
                <w:b/>
              </w:rPr>
              <w:t>do vídeo</w:t>
            </w:r>
          </w:p>
          <w:p w14:paraId="57410FA3" w14:textId="77777777" w:rsidR="00404CED" w:rsidRPr="009E6008" w:rsidRDefault="00404CED" w:rsidP="00A253A6">
            <w:pPr>
              <w:pStyle w:val="PargrafodaLista"/>
            </w:pPr>
          </w:p>
        </w:tc>
        <w:tc>
          <w:tcPr>
            <w:tcW w:w="7170" w:type="dxa"/>
          </w:tcPr>
          <w:p w14:paraId="60DB289A" w14:textId="77777777" w:rsidR="00404CED" w:rsidRDefault="00404CED" w:rsidP="00A253A6">
            <w:pPr>
              <w:rPr>
                <w:b/>
              </w:rPr>
            </w:pPr>
          </w:p>
          <w:p w14:paraId="7ECC5CFF" w14:textId="77777777" w:rsidR="00632FB0" w:rsidRDefault="00632FB0" w:rsidP="00A253A6">
            <w:pPr>
              <w:rPr>
                <w:b/>
              </w:rPr>
            </w:pPr>
          </w:p>
          <w:p w14:paraId="7601B9E7" w14:textId="77777777" w:rsidR="00632FB0" w:rsidRDefault="00632FB0" w:rsidP="00A253A6">
            <w:pPr>
              <w:rPr>
                <w:b/>
              </w:rPr>
            </w:pPr>
          </w:p>
        </w:tc>
      </w:tr>
    </w:tbl>
    <w:p w14:paraId="7D712415" w14:textId="77777777" w:rsidR="00404CED" w:rsidRPr="00390F2E" w:rsidRDefault="00404CED" w:rsidP="00390F2E">
      <w:pPr>
        <w:spacing w:line="240" w:lineRule="auto"/>
        <w:rPr>
          <w:sz w:val="16"/>
          <w:szCs w:val="16"/>
        </w:rPr>
      </w:pPr>
    </w:p>
    <w:tbl>
      <w:tblPr>
        <w:tblStyle w:val="TabelacomGrelh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E5158F" w14:paraId="3517278A" w14:textId="77777777" w:rsidTr="00E5158F">
        <w:tc>
          <w:tcPr>
            <w:tcW w:w="9782" w:type="dxa"/>
          </w:tcPr>
          <w:p w14:paraId="4BFBD75C" w14:textId="043F9D3B" w:rsidR="00632FB0" w:rsidRDefault="00632FB0" w:rsidP="002529D2">
            <w:pPr>
              <w:pStyle w:val="PargrafodaLista"/>
              <w:ind w:left="360"/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PT"/>
              </w:rPr>
              <w:t>SINOPSE DO V</w:t>
            </w:r>
            <w:r w:rsidR="00D36C36">
              <w:rPr>
                <w:rFonts w:ascii="Calibri" w:eastAsia="Times New Roman" w:hAnsi="Calibri" w:cs="Calibri"/>
                <w:b/>
                <w:bCs/>
                <w:lang w:eastAsia="pt-PT"/>
              </w:rPr>
              <w:t>Í</w:t>
            </w:r>
            <w:r>
              <w:rPr>
                <w:rFonts w:ascii="Calibri" w:eastAsia="Times New Roman" w:hAnsi="Calibri" w:cs="Calibri"/>
                <w:b/>
                <w:bCs/>
                <w:lang w:eastAsia="pt-PT"/>
              </w:rPr>
              <w:t>DEO CRIADO</w:t>
            </w:r>
          </w:p>
          <w:p w14:paraId="78822D77" w14:textId="68226126" w:rsidR="00D36C36" w:rsidRPr="002529D2" w:rsidRDefault="00D36C36" w:rsidP="002529D2">
            <w:pPr>
              <w:pStyle w:val="PargrafodaLista"/>
              <w:ind w:left="360"/>
              <w:jc w:val="center"/>
              <w:rPr>
                <w:b/>
                <w:sz w:val="24"/>
              </w:rPr>
            </w:pPr>
          </w:p>
        </w:tc>
      </w:tr>
      <w:tr w:rsidR="00E5158F" w14:paraId="2C4903C7" w14:textId="77777777" w:rsidTr="00632FB0">
        <w:trPr>
          <w:trHeight w:val="7836"/>
        </w:trPr>
        <w:tc>
          <w:tcPr>
            <w:tcW w:w="9782" w:type="dxa"/>
          </w:tcPr>
          <w:p w14:paraId="60F22F0E" w14:textId="77777777" w:rsidR="00E5158F" w:rsidRDefault="00E5158F" w:rsidP="00404CED"/>
          <w:p w14:paraId="245E3B85" w14:textId="77777777" w:rsidR="00632FB0" w:rsidRDefault="00632FB0" w:rsidP="00404CED"/>
          <w:p w14:paraId="7628C2DE" w14:textId="77777777" w:rsidR="00632FB0" w:rsidRDefault="00632FB0" w:rsidP="00404CED"/>
          <w:p w14:paraId="72463A6C" w14:textId="77777777" w:rsidR="00632FB0" w:rsidRDefault="00632FB0" w:rsidP="00404CED"/>
          <w:p w14:paraId="20796517" w14:textId="77777777" w:rsidR="00632FB0" w:rsidRDefault="00632FB0" w:rsidP="00404CED"/>
          <w:p w14:paraId="5309F147" w14:textId="77777777" w:rsidR="00632FB0" w:rsidRDefault="00632FB0" w:rsidP="00404CED"/>
          <w:p w14:paraId="49A5E720" w14:textId="77777777" w:rsidR="00632FB0" w:rsidRDefault="00632FB0" w:rsidP="00404CED"/>
          <w:p w14:paraId="361AFF2E" w14:textId="77777777" w:rsidR="00632FB0" w:rsidRDefault="00632FB0" w:rsidP="00404CED"/>
          <w:p w14:paraId="0933B8B1" w14:textId="77777777" w:rsidR="00632FB0" w:rsidRDefault="00632FB0" w:rsidP="00404CED"/>
          <w:p w14:paraId="7D02FD90" w14:textId="77777777" w:rsidR="00632FB0" w:rsidRDefault="00632FB0" w:rsidP="00404CED"/>
          <w:p w14:paraId="37120AFA" w14:textId="77777777" w:rsidR="00632FB0" w:rsidRDefault="00632FB0" w:rsidP="00404CED"/>
          <w:p w14:paraId="791E0BF6" w14:textId="77777777" w:rsidR="00632FB0" w:rsidRDefault="00632FB0" w:rsidP="00404CED"/>
          <w:p w14:paraId="5B5F85D7" w14:textId="77777777" w:rsidR="00632FB0" w:rsidRDefault="00632FB0" w:rsidP="00404CED"/>
          <w:p w14:paraId="2CCA671C" w14:textId="77777777" w:rsidR="00632FB0" w:rsidRDefault="00632FB0" w:rsidP="00404CED"/>
          <w:p w14:paraId="665929A9" w14:textId="77777777" w:rsidR="00632FB0" w:rsidRDefault="00632FB0" w:rsidP="00404CED"/>
          <w:p w14:paraId="6D7D24B4" w14:textId="77777777" w:rsidR="00632FB0" w:rsidRDefault="00632FB0" w:rsidP="00404CED"/>
          <w:p w14:paraId="19A04994" w14:textId="77777777" w:rsidR="00632FB0" w:rsidRDefault="00632FB0" w:rsidP="00404CED"/>
          <w:p w14:paraId="11FCD225" w14:textId="77777777" w:rsidR="00632FB0" w:rsidRDefault="00632FB0" w:rsidP="00404CED"/>
          <w:p w14:paraId="1A9AF087" w14:textId="77777777" w:rsidR="00632FB0" w:rsidRDefault="00632FB0" w:rsidP="00404CED"/>
          <w:p w14:paraId="3377C101" w14:textId="77777777" w:rsidR="00632FB0" w:rsidRDefault="00632FB0" w:rsidP="00404CED"/>
          <w:p w14:paraId="2A185631" w14:textId="77777777" w:rsidR="00632FB0" w:rsidRDefault="00632FB0" w:rsidP="00404CED"/>
          <w:p w14:paraId="1BC8A161" w14:textId="77777777" w:rsidR="00632FB0" w:rsidRDefault="00632FB0" w:rsidP="00404CED"/>
          <w:p w14:paraId="0E330054" w14:textId="77777777" w:rsidR="00632FB0" w:rsidRDefault="00632FB0" w:rsidP="00404CED"/>
          <w:p w14:paraId="04A77FE5" w14:textId="77777777" w:rsidR="00632FB0" w:rsidRDefault="00632FB0" w:rsidP="00404CED"/>
          <w:p w14:paraId="047DBACD" w14:textId="77777777" w:rsidR="00632FB0" w:rsidRDefault="00632FB0" w:rsidP="00404CED"/>
          <w:p w14:paraId="0A5DEAE7" w14:textId="77777777" w:rsidR="00632FB0" w:rsidRDefault="00632FB0" w:rsidP="00404CED"/>
          <w:p w14:paraId="1069A006" w14:textId="77777777" w:rsidR="00632FB0" w:rsidRDefault="00632FB0" w:rsidP="00404CED"/>
          <w:p w14:paraId="31067D46" w14:textId="77777777" w:rsidR="00632FB0" w:rsidRDefault="00632FB0" w:rsidP="00404CED"/>
          <w:p w14:paraId="7480ECE0" w14:textId="77777777" w:rsidR="00632FB0" w:rsidRDefault="00632FB0" w:rsidP="00404CED"/>
          <w:p w14:paraId="1CBBDE89" w14:textId="77777777" w:rsidR="00632FB0" w:rsidRDefault="00632FB0" w:rsidP="00404CED"/>
          <w:p w14:paraId="4DA4ADC5" w14:textId="77777777" w:rsidR="00632FB0" w:rsidRDefault="00632FB0" w:rsidP="00404CED"/>
          <w:p w14:paraId="5E8357C4" w14:textId="77777777" w:rsidR="00632FB0" w:rsidRDefault="00632FB0" w:rsidP="00404CED"/>
          <w:p w14:paraId="5443AF83" w14:textId="77777777" w:rsidR="00632FB0" w:rsidRDefault="00632FB0" w:rsidP="00404CED"/>
          <w:p w14:paraId="5024BBE4" w14:textId="77777777" w:rsidR="00632FB0" w:rsidRDefault="00632FB0" w:rsidP="00404CED"/>
        </w:tc>
      </w:tr>
    </w:tbl>
    <w:p w14:paraId="0822BCFE" w14:textId="77777777" w:rsidR="004A149E" w:rsidRDefault="004A149E" w:rsidP="00687D3B"/>
    <w:p w14:paraId="17027268" w14:textId="77777777" w:rsidR="00632FB0" w:rsidRDefault="00632FB0" w:rsidP="00687D3B"/>
    <w:p w14:paraId="4FE0E878" w14:textId="77777777" w:rsidR="00632FB0" w:rsidRDefault="00632FB0" w:rsidP="00687D3B"/>
    <w:p w14:paraId="638DBFD7" w14:textId="77777777" w:rsidR="00632FB0" w:rsidRDefault="00632FB0" w:rsidP="00687D3B"/>
    <w:p w14:paraId="7E69B94F" w14:textId="77777777" w:rsidR="00632FB0" w:rsidRDefault="00632FB0" w:rsidP="00687D3B"/>
    <w:p w14:paraId="7534F541" w14:textId="77777777" w:rsidR="00632FB0" w:rsidRDefault="00632FB0" w:rsidP="00687D3B"/>
    <w:p w14:paraId="16CF7F8E" w14:textId="77777777" w:rsidR="00632FB0" w:rsidRDefault="00632FB0" w:rsidP="00687D3B"/>
    <w:p w14:paraId="5B4BC983" w14:textId="77777777" w:rsidR="00632FB0" w:rsidRDefault="00632FB0" w:rsidP="00687D3B"/>
    <w:tbl>
      <w:tblPr>
        <w:tblStyle w:val="TabelacomGrelh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632FB0" w14:paraId="379E5096" w14:textId="77777777" w:rsidTr="00AA064D">
        <w:tc>
          <w:tcPr>
            <w:tcW w:w="9782" w:type="dxa"/>
          </w:tcPr>
          <w:p w14:paraId="4CB584C8" w14:textId="132F47C3" w:rsidR="00632FB0" w:rsidRDefault="00632FB0" w:rsidP="00632FB0">
            <w:pPr>
              <w:pStyle w:val="PargrafodaLista"/>
              <w:ind w:left="360"/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PT"/>
              </w:rPr>
              <w:t>DESCRIÇÃO DO PROCESSO DE CRIAÇÃO DO V</w:t>
            </w:r>
            <w:r w:rsidR="00D36C36">
              <w:rPr>
                <w:rFonts w:ascii="Calibri" w:eastAsia="Times New Roman" w:hAnsi="Calibri" w:cs="Calibri"/>
                <w:b/>
                <w:bCs/>
                <w:lang w:eastAsia="pt-PT"/>
              </w:rPr>
              <w:t>Í</w:t>
            </w:r>
            <w:r>
              <w:rPr>
                <w:rFonts w:ascii="Calibri" w:eastAsia="Times New Roman" w:hAnsi="Calibri" w:cs="Calibri"/>
                <w:b/>
                <w:bCs/>
                <w:lang w:eastAsia="pt-PT"/>
              </w:rPr>
              <w:t xml:space="preserve">DEO </w:t>
            </w:r>
          </w:p>
          <w:p w14:paraId="4EFF6A50" w14:textId="050A5FC8" w:rsidR="00632FB0" w:rsidRPr="00632FB0" w:rsidRDefault="00632FB0" w:rsidP="00632FB0">
            <w:pPr>
              <w:pStyle w:val="PargrafodaLista"/>
              <w:ind w:left="360"/>
              <w:jc w:val="center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</w:p>
        </w:tc>
      </w:tr>
      <w:tr w:rsidR="00632FB0" w14:paraId="6F9BFB61" w14:textId="77777777" w:rsidTr="00AA064D">
        <w:trPr>
          <w:trHeight w:val="7836"/>
        </w:trPr>
        <w:tc>
          <w:tcPr>
            <w:tcW w:w="9782" w:type="dxa"/>
          </w:tcPr>
          <w:p w14:paraId="1056AAD8" w14:textId="77777777" w:rsidR="00632FB0" w:rsidRDefault="00632FB0" w:rsidP="00AA064D"/>
          <w:p w14:paraId="50368180" w14:textId="77777777" w:rsidR="00632FB0" w:rsidRDefault="00632FB0" w:rsidP="00AA064D"/>
          <w:p w14:paraId="2E5C879F" w14:textId="77777777" w:rsidR="00632FB0" w:rsidRDefault="00632FB0" w:rsidP="00AA064D"/>
          <w:p w14:paraId="5927F599" w14:textId="77777777" w:rsidR="00632FB0" w:rsidRDefault="00632FB0" w:rsidP="00AA064D"/>
          <w:p w14:paraId="13C9932F" w14:textId="77777777" w:rsidR="00632FB0" w:rsidRDefault="00632FB0" w:rsidP="00AA064D"/>
          <w:p w14:paraId="66FCE783" w14:textId="77777777" w:rsidR="00632FB0" w:rsidRDefault="00632FB0" w:rsidP="00AA064D"/>
          <w:p w14:paraId="3A0259AD" w14:textId="77777777" w:rsidR="00632FB0" w:rsidRDefault="00632FB0" w:rsidP="00AA064D"/>
          <w:p w14:paraId="6958F328" w14:textId="77777777" w:rsidR="00632FB0" w:rsidRDefault="00632FB0" w:rsidP="00AA064D"/>
          <w:p w14:paraId="70F2DB1F" w14:textId="77777777" w:rsidR="00632FB0" w:rsidRDefault="00632FB0" w:rsidP="00AA064D"/>
          <w:p w14:paraId="6EE10549" w14:textId="77777777" w:rsidR="00632FB0" w:rsidRDefault="00632FB0" w:rsidP="00AA064D"/>
          <w:p w14:paraId="67A56CE2" w14:textId="77777777" w:rsidR="00632FB0" w:rsidRDefault="00632FB0" w:rsidP="00AA064D"/>
          <w:p w14:paraId="05801636" w14:textId="77777777" w:rsidR="00632FB0" w:rsidRDefault="00632FB0" w:rsidP="00AA064D"/>
          <w:p w14:paraId="527E5BAD" w14:textId="77777777" w:rsidR="00632FB0" w:rsidRDefault="00632FB0" w:rsidP="00AA064D"/>
          <w:p w14:paraId="2E2225CF" w14:textId="77777777" w:rsidR="00632FB0" w:rsidRDefault="00632FB0" w:rsidP="00AA064D"/>
          <w:p w14:paraId="0280EC1E" w14:textId="77777777" w:rsidR="00632FB0" w:rsidRDefault="00632FB0" w:rsidP="00AA064D"/>
          <w:p w14:paraId="34A0C88E" w14:textId="77777777" w:rsidR="00632FB0" w:rsidRDefault="00632FB0" w:rsidP="00AA064D"/>
          <w:p w14:paraId="427CACBB" w14:textId="77777777" w:rsidR="00632FB0" w:rsidRDefault="00632FB0" w:rsidP="00AA064D"/>
          <w:p w14:paraId="1CB4AFD6" w14:textId="77777777" w:rsidR="00632FB0" w:rsidRDefault="00632FB0" w:rsidP="00AA064D"/>
          <w:p w14:paraId="2386E166" w14:textId="77777777" w:rsidR="00632FB0" w:rsidRDefault="00632FB0" w:rsidP="00AA064D"/>
          <w:p w14:paraId="790CCAA5" w14:textId="77777777" w:rsidR="00632FB0" w:rsidRDefault="00632FB0" w:rsidP="00AA064D"/>
          <w:p w14:paraId="4358EB92" w14:textId="77777777" w:rsidR="00632FB0" w:rsidRDefault="00632FB0" w:rsidP="00AA064D"/>
          <w:p w14:paraId="79E59C56" w14:textId="77777777" w:rsidR="00632FB0" w:rsidRDefault="00632FB0" w:rsidP="00AA064D"/>
          <w:p w14:paraId="6A378850" w14:textId="77777777" w:rsidR="00632FB0" w:rsidRDefault="00632FB0" w:rsidP="00AA064D"/>
          <w:p w14:paraId="01FA9E93" w14:textId="77777777" w:rsidR="00632FB0" w:rsidRDefault="00632FB0" w:rsidP="00AA064D"/>
          <w:p w14:paraId="1410B236" w14:textId="77777777" w:rsidR="00632FB0" w:rsidRDefault="00632FB0" w:rsidP="00AA064D"/>
          <w:p w14:paraId="69A77687" w14:textId="77777777" w:rsidR="00632FB0" w:rsidRDefault="00632FB0" w:rsidP="00AA064D"/>
          <w:p w14:paraId="023FDD32" w14:textId="77777777" w:rsidR="00632FB0" w:rsidRDefault="00632FB0" w:rsidP="00AA064D"/>
          <w:p w14:paraId="3F7BC6D4" w14:textId="77777777" w:rsidR="00632FB0" w:rsidRDefault="00632FB0" w:rsidP="00AA064D"/>
          <w:p w14:paraId="0CE302DB" w14:textId="77777777" w:rsidR="00632FB0" w:rsidRDefault="00632FB0" w:rsidP="00AA064D"/>
          <w:p w14:paraId="71064E33" w14:textId="77777777" w:rsidR="00632FB0" w:rsidRDefault="00632FB0" w:rsidP="00AA064D"/>
          <w:p w14:paraId="14F4DE73" w14:textId="77777777" w:rsidR="00632FB0" w:rsidRDefault="00632FB0" w:rsidP="00AA064D"/>
          <w:p w14:paraId="4495D06A" w14:textId="77777777" w:rsidR="00632FB0" w:rsidRDefault="00632FB0" w:rsidP="00AA064D"/>
          <w:p w14:paraId="5D2F9DAA" w14:textId="77777777" w:rsidR="00632FB0" w:rsidRDefault="00632FB0" w:rsidP="00AA064D"/>
          <w:p w14:paraId="20D79B47" w14:textId="77777777" w:rsidR="00632FB0" w:rsidRDefault="00632FB0" w:rsidP="00AA064D"/>
          <w:p w14:paraId="05F9CDD2" w14:textId="77777777" w:rsidR="00632FB0" w:rsidRDefault="00632FB0" w:rsidP="00AA064D"/>
          <w:p w14:paraId="16A300F1" w14:textId="77777777" w:rsidR="00632FB0" w:rsidRDefault="00632FB0" w:rsidP="00AA064D"/>
          <w:p w14:paraId="5982976D" w14:textId="77777777" w:rsidR="00632FB0" w:rsidRDefault="00632FB0" w:rsidP="00AA064D"/>
          <w:p w14:paraId="26E2B7C3" w14:textId="77777777" w:rsidR="00632FB0" w:rsidRDefault="00632FB0" w:rsidP="00AA064D"/>
          <w:p w14:paraId="27D9B02D" w14:textId="77777777" w:rsidR="00632FB0" w:rsidRDefault="00632FB0" w:rsidP="00AA064D"/>
          <w:p w14:paraId="2744D1A6" w14:textId="77777777" w:rsidR="00632FB0" w:rsidRDefault="00632FB0" w:rsidP="00AA064D"/>
          <w:p w14:paraId="23B8081E" w14:textId="77777777" w:rsidR="00632FB0" w:rsidRDefault="00632FB0" w:rsidP="00AA064D"/>
          <w:p w14:paraId="5F1B6752" w14:textId="77777777" w:rsidR="00632FB0" w:rsidRDefault="00632FB0" w:rsidP="00AA064D"/>
          <w:p w14:paraId="72AADE41" w14:textId="77777777" w:rsidR="00632FB0" w:rsidRDefault="00632FB0" w:rsidP="00AA064D"/>
          <w:p w14:paraId="23994E85" w14:textId="77777777" w:rsidR="00632FB0" w:rsidRDefault="00632FB0" w:rsidP="00AA064D"/>
          <w:p w14:paraId="224A53A3" w14:textId="77777777" w:rsidR="00632FB0" w:rsidRDefault="00632FB0" w:rsidP="00AA064D"/>
          <w:p w14:paraId="331A4212" w14:textId="77777777" w:rsidR="00632FB0" w:rsidRDefault="00632FB0" w:rsidP="00AA064D"/>
          <w:p w14:paraId="7A7D1B79" w14:textId="77777777" w:rsidR="00632FB0" w:rsidRDefault="00632FB0" w:rsidP="00AA064D"/>
          <w:p w14:paraId="4289245D" w14:textId="77777777" w:rsidR="00632FB0" w:rsidRDefault="00632FB0" w:rsidP="00AA064D"/>
          <w:p w14:paraId="46533C2B" w14:textId="77777777" w:rsidR="00632FB0" w:rsidRDefault="00632FB0" w:rsidP="00AA064D"/>
          <w:p w14:paraId="3D8CB42B" w14:textId="77777777" w:rsidR="00632FB0" w:rsidRDefault="00632FB0" w:rsidP="00AA064D"/>
          <w:p w14:paraId="4DD9D377" w14:textId="77777777" w:rsidR="00632FB0" w:rsidRDefault="00632FB0" w:rsidP="00AA064D"/>
          <w:p w14:paraId="61EE3759" w14:textId="77777777" w:rsidR="00632FB0" w:rsidRDefault="00632FB0" w:rsidP="00AA064D"/>
          <w:p w14:paraId="22274AFC" w14:textId="77777777" w:rsidR="00632FB0" w:rsidRDefault="00632FB0" w:rsidP="00AA064D"/>
          <w:p w14:paraId="07D4CFD0" w14:textId="77777777" w:rsidR="00632FB0" w:rsidRDefault="00632FB0" w:rsidP="00AA064D"/>
          <w:p w14:paraId="32A5886D" w14:textId="77777777" w:rsidR="00632FB0" w:rsidRDefault="00632FB0" w:rsidP="00AA064D"/>
          <w:p w14:paraId="37122366" w14:textId="77777777" w:rsidR="00632FB0" w:rsidRDefault="00632FB0" w:rsidP="00AA064D"/>
          <w:p w14:paraId="4F8655F2" w14:textId="77777777" w:rsidR="00632FB0" w:rsidRDefault="00632FB0" w:rsidP="00AA064D"/>
        </w:tc>
      </w:tr>
    </w:tbl>
    <w:p w14:paraId="1FCEE6D0" w14:textId="77777777" w:rsidR="00632FB0" w:rsidRDefault="00632FB0" w:rsidP="00687D3B"/>
    <w:p w14:paraId="37B90BA1" w14:textId="77777777" w:rsidR="004A149E" w:rsidRDefault="004A149E" w:rsidP="00687D3B">
      <w:r>
        <w:t xml:space="preserve">A candidatura tem documentos anexos: </w:t>
      </w:r>
      <w:proofErr w:type="gramStart"/>
      <w:r>
        <w:t>sim  □</w:t>
      </w:r>
      <w:proofErr w:type="gramEnd"/>
      <w:r>
        <w:t xml:space="preserve">   não □</w:t>
      </w:r>
    </w:p>
    <w:p w14:paraId="50FFF189" w14:textId="77777777" w:rsidR="005D0447" w:rsidRDefault="00492075" w:rsidP="00687D3B">
      <w:r>
        <w:t>Data: _______/_______/__________</w:t>
      </w:r>
    </w:p>
    <w:p w14:paraId="05E1EAA4" w14:textId="77777777" w:rsidR="003B4959" w:rsidRDefault="00900816" w:rsidP="00516313">
      <w:pPr>
        <w:jc w:val="both"/>
      </w:pPr>
      <w:r>
        <w:t xml:space="preserve">□ </w:t>
      </w:r>
      <w:r w:rsidR="00516313">
        <w:t>Confirmo que</w:t>
      </w:r>
      <w:r w:rsidR="003B4959">
        <w:t xml:space="preserve"> </w:t>
      </w:r>
      <w:r>
        <w:t xml:space="preserve">foi dado a conhecer o Regulamento do Concurso </w:t>
      </w:r>
      <w:r w:rsidR="00516313">
        <w:t xml:space="preserve">Programa </w:t>
      </w:r>
      <w:r>
        <w:t>Escolas com Voz aos encarregados de educação dos alunos candidatos.</w:t>
      </w:r>
    </w:p>
    <w:p w14:paraId="46F34F33" w14:textId="77777777" w:rsidR="005D0447" w:rsidRPr="00687D3B" w:rsidRDefault="00AB09B1" w:rsidP="00BE7AF6">
      <w:pPr>
        <w:spacing w:line="24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C8B730" wp14:editId="5128677B">
                <wp:simplePos x="0" y="0"/>
                <wp:positionH relativeFrom="column">
                  <wp:posOffset>-194535</wp:posOffset>
                </wp:positionH>
                <wp:positionV relativeFrom="paragraph">
                  <wp:posOffset>700510</wp:posOffset>
                </wp:positionV>
                <wp:extent cx="6118860" cy="971895"/>
                <wp:effectExtent l="0" t="0" r="1524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97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FA902" w14:textId="3C314C53" w:rsidR="00601AC8" w:rsidRDefault="00E5158F" w:rsidP="00601AC8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Cs w:val="20"/>
                              </w:rPr>
                            </w:pPr>
                            <w:r>
                              <w:t xml:space="preserve">Envie </w:t>
                            </w:r>
                            <w:r w:rsidR="00601AC8">
                              <w:t xml:space="preserve">para </w:t>
                            </w:r>
                            <w:hyperlink r:id="rId10" w:history="1">
                              <w:r w:rsidR="00632FB0" w:rsidRPr="00A16D4A">
                                <w:rPr>
                                  <w:rStyle w:val="Hiperligao"/>
                                  <w:rFonts w:cs="Arial"/>
                                  <w:szCs w:val="20"/>
                                </w:rPr>
                                <w:t>maria.cid@jf-belem.pt</w:t>
                              </w:r>
                            </w:hyperlink>
                          </w:p>
                          <w:p w14:paraId="4E8381C0" w14:textId="77777777" w:rsidR="00601AC8" w:rsidRPr="00601AC8" w:rsidRDefault="00601AC8" w:rsidP="00601AC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Com o assunto</w:t>
                            </w:r>
                            <w:r w:rsidRPr="00601AC8">
                              <w:rPr>
                                <w:sz w:val="24"/>
                              </w:rPr>
                              <w:t xml:space="preserve">: </w:t>
                            </w:r>
                            <w:r w:rsidRPr="00601AC8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CANDIDATURA_ECV_ (NOME DO PROJECTO)</w:t>
                            </w:r>
                            <w:r w:rsidR="003C5C6A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 xml:space="preserve"> com os anexos:</w:t>
                            </w:r>
                          </w:p>
                          <w:p w14:paraId="26157C4B" w14:textId="52E79044" w:rsidR="003C5C6A" w:rsidRPr="003C5C6A" w:rsidRDefault="00601AC8" w:rsidP="003C5C6A">
                            <w:pPr>
                              <w:pStyle w:val="Defaul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01AC8">
                              <w:rPr>
                                <w:b/>
                                <w:sz w:val="20"/>
                              </w:rPr>
                              <w:t xml:space="preserve">FORMULÁRIO DE </w:t>
                            </w:r>
                            <w:r w:rsidR="003C5C6A">
                              <w:rPr>
                                <w:b/>
                                <w:sz w:val="20"/>
                              </w:rPr>
                              <w:t>ENTREGA DO PROJETO</w:t>
                            </w:r>
                            <w:r w:rsidRPr="00601AC8">
                              <w:rPr>
                                <w:sz w:val="20"/>
                              </w:rPr>
                              <w:t xml:space="preserve"> e </w:t>
                            </w:r>
                            <w:r w:rsidR="00632FB0">
                              <w:rPr>
                                <w:b/>
                                <w:sz w:val="20"/>
                              </w:rPr>
                              <w:t xml:space="preserve">VIDEO, enviar por </w:t>
                            </w:r>
                            <w:proofErr w:type="spellStart"/>
                            <w:r w:rsidR="00632FB0">
                              <w:rPr>
                                <w:b/>
                                <w:sz w:val="20"/>
                              </w:rPr>
                              <w:t>WeTransfer</w:t>
                            </w:r>
                            <w:proofErr w:type="spellEnd"/>
                            <w:r w:rsidRPr="00601AC8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3C5C6A">
                              <w:rPr>
                                <w:b/>
                                <w:sz w:val="20"/>
                              </w:rPr>
                              <w:t xml:space="preserve">– </w:t>
                            </w:r>
                            <w:r w:rsidR="003C5C6A" w:rsidRPr="003C5C6A">
                              <w:rPr>
                                <w:b/>
                                <w:sz w:val="22"/>
                                <w:szCs w:val="22"/>
                              </w:rPr>
                              <w:t>Até</w:t>
                            </w:r>
                            <w:r w:rsidR="003C5C6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ao</w:t>
                            </w:r>
                            <w:r w:rsidR="003C5C6A" w:rsidRPr="003C5C6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dia </w:t>
                            </w:r>
                            <w:r w:rsidR="00632FB0">
                              <w:rPr>
                                <w:b/>
                                <w:sz w:val="22"/>
                                <w:szCs w:val="22"/>
                              </w:rPr>
                              <w:t>24</w:t>
                            </w:r>
                            <w:r w:rsidR="003C5C6A" w:rsidRPr="003C5C6A">
                              <w:rPr>
                                <w:b/>
                                <w:sz w:val="22"/>
                                <w:szCs w:val="22"/>
                              </w:rPr>
                              <w:t>/4/202</w:t>
                            </w:r>
                            <w:r w:rsidR="00632FB0"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3C5C6A" w:rsidRPr="003C5C6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4DFF0C" w14:textId="77777777" w:rsidR="00601AC8" w:rsidRPr="00601AC8" w:rsidRDefault="00601AC8" w:rsidP="00AB09B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83E32DF" w14:textId="77777777" w:rsidR="00601AC8" w:rsidRDefault="00BA2176" w:rsidP="00AB09B1">
                            <w:pPr>
                              <w:jc w:val="center"/>
                            </w:pPr>
                            <w:r>
                              <w:t xml:space="preserve">até dia </w:t>
                            </w:r>
                            <w:r w:rsidR="002529D2">
                              <w:t>22</w:t>
                            </w:r>
                            <w:r w:rsidR="004A149E">
                              <w:t xml:space="preserve"> de </w:t>
                            </w:r>
                            <w:proofErr w:type="gramStart"/>
                            <w:r w:rsidR="000803E2">
                              <w:t>Março</w:t>
                            </w:r>
                            <w:proofErr w:type="gramEnd"/>
                            <w:r w:rsidR="002529D2">
                              <w:t xml:space="preserve"> de 2024</w:t>
                            </w:r>
                            <w:r w:rsidR="00E5158F">
                              <w:t xml:space="preserve"> </w:t>
                            </w:r>
                          </w:p>
                          <w:p w14:paraId="153261BE" w14:textId="77777777" w:rsidR="00601AC8" w:rsidRDefault="00601A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8B73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5.3pt;margin-top:55.15pt;width:481.8pt;height:7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">
                <v:stroke dashstyle="dash"/>
                <v:textbox>
                  <w:txbxContent>
                    <w:p w14:paraId="3A7FA902" w14:textId="3C314C53" w:rsidR="00601AC8" w:rsidRDefault="00E5158F" w:rsidP="00601AC8">
                      <w:pPr>
                        <w:jc w:val="center"/>
                        <w:rPr>
                          <w:rFonts w:cs="Arial"/>
                          <w:color w:val="000000"/>
                          <w:szCs w:val="20"/>
                        </w:rPr>
                      </w:pPr>
                      <w:r>
                        <w:t xml:space="preserve">Envie </w:t>
                      </w:r>
                      <w:r w:rsidR="00601AC8">
                        <w:t xml:space="preserve">para </w:t>
                      </w:r>
                      <w:hyperlink r:id="rId11" w:history="1">
                        <w:r w:rsidR="00632FB0" w:rsidRPr="00A16D4A">
                          <w:rPr>
                            <w:rStyle w:val="Hiperligao"/>
                            <w:rFonts w:cs="Arial"/>
                            <w:szCs w:val="20"/>
                          </w:rPr>
                          <w:t>maria.cid@jf-belem.pt</w:t>
                        </w:r>
                      </w:hyperlink>
                    </w:p>
                    <w:p w14:paraId="4E8381C0" w14:textId="77777777" w:rsidR="00601AC8" w:rsidRPr="00601AC8" w:rsidRDefault="00601AC8" w:rsidP="00601AC8">
                      <w:pPr>
                        <w:jc w:val="center"/>
                        <w:rPr>
                          <w:sz w:val="24"/>
                        </w:rPr>
                      </w:pPr>
                      <w:r>
                        <w:t>Com o assunto</w:t>
                      </w:r>
                      <w:r w:rsidRPr="00601AC8">
                        <w:rPr>
                          <w:sz w:val="24"/>
                        </w:rPr>
                        <w:t xml:space="preserve">: </w:t>
                      </w:r>
                      <w:r w:rsidRPr="00601AC8">
                        <w:rPr>
                          <w:b/>
                          <w:bCs/>
                          <w:sz w:val="18"/>
                          <w:szCs w:val="16"/>
                        </w:rPr>
                        <w:t>CANDIDATURA_ECV_ (NOME DO PROJECTO)</w:t>
                      </w:r>
                      <w:r w:rsidR="003C5C6A">
                        <w:rPr>
                          <w:b/>
                          <w:bCs/>
                          <w:sz w:val="18"/>
                          <w:szCs w:val="16"/>
                        </w:rPr>
                        <w:t xml:space="preserve"> com os anexos:</w:t>
                      </w:r>
                    </w:p>
                    <w:p w14:paraId="26157C4B" w14:textId="52E79044" w:rsidR="003C5C6A" w:rsidRPr="003C5C6A" w:rsidRDefault="00601AC8" w:rsidP="003C5C6A">
                      <w:pPr>
                        <w:pStyle w:val="Default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01AC8">
                        <w:rPr>
                          <w:b/>
                          <w:sz w:val="20"/>
                        </w:rPr>
                        <w:t xml:space="preserve">FORMULÁRIO DE </w:t>
                      </w:r>
                      <w:r w:rsidR="003C5C6A">
                        <w:rPr>
                          <w:b/>
                          <w:sz w:val="20"/>
                        </w:rPr>
                        <w:t>ENTREGA DO PROJETO</w:t>
                      </w:r>
                      <w:r w:rsidRPr="00601AC8">
                        <w:rPr>
                          <w:sz w:val="20"/>
                        </w:rPr>
                        <w:t xml:space="preserve"> e </w:t>
                      </w:r>
                      <w:r w:rsidR="00632FB0">
                        <w:rPr>
                          <w:b/>
                          <w:sz w:val="20"/>
                        </w:rPr>
                        <w:t xml:space="preserve">VIDEO, enviar por </w:t>
                      </w:r>
                      <w:proofErr w:type="spellStart"/>
                      <w:r w:rsidR="00632FB0">
                        <w:rPr>
                          <w:b/>
                          <w:sz w:val="20"/>
                        </w:rPr>
                        <w:t>WeTransfer</w:t>
                      </w:r>
                      <w:proofErr w:type="spellEnd"/>
                      <w:r w:rsidRPr="00601AC8">
                        <w:rPr>
                          <w:b/>
                          <w:sz w:val="20"/>
                        </w:rPr>
                        <w:t xml:space="preserve"> </w:t>
                      </w:r>
                      <w:r w:rsidR="003C5C6A">
                        <w:rPr>
                          <w:b/>
                          <w:sz w:val="20"/>
                        </w:rPr>
                        <w:t xml:space="preserve">– </w:t>
                      </w:r>
                      <w:r w:rsidR="003C5C6A" w:rsidRPr="003C5C6A">
                        <w:rPr>
                          <w:b/>
                          <w:sz w:val="22"/>
                          <w:szCs w:val="22"/>
                        </w:rPr>
                        <w:t>Até</w:t>
                      </w:r>
                      <w:r w:rsidR="003C5C6A">
                        <w:rPr>
                          <w:b/>
                          <w:sz w:val="22"/>
                          <w:szCs w:val="22"/>
                        </w:rPr>
                        <w:t xml:space="preserve"> ao</w:t>
                      </w:r>
                      <w:r w:rsidR="003C5C6A" w:rsidRPr="003C5C6A">
                        <w:rPr>
                          <w:b/>
                          <w:sz w:val="22"/>
                          <w:szCs w:val="22"/>
                        </w:rPr>
                        <w:t xml:space="preserve"> dia </w:t>
                      </w:r>
                      <w:r w:rsidR="00632FB0">
                        <w:rPr>
                          <w:b/>
                          <w:sz w:val="22"/>
                          <w:szCs w:val="22"/>
                        </w:rPr>
                        <w:t>24</w:t>
                      </w:r>
                      <w:r w:rsidR="003C5C6A" w:rsidRPr="003C5C6A">
                        <w:rPr>
                          <w:b/>
                          <w:sz w:val="22"/>
                          <w:szCs w:val="22"/>
                        </w:rPr>
                        <w:t>/4/202</w:t>
                      </w:r>
                      <w:r w:rsidR="00632FB0">
                        <w:rPr>
                          <w:b/>
                          <w:sz w:val="22"/>
                          <w:szCs w:val="22"/>
                        </w:rPr>
                        <w:t>5</w:t>
                      </w:r>
                      <w:r w:rsidR="003C5C6A" w:rsidRPr="003C5C6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4DFF0C" w14:textId="77777777" w:rsidR="00601AC8" w:rsidRPr="00601AC8" w:rsidRDefault="00601AC8" w:rsidP="00AB09B1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83E32DF" w14:textId="77777777" w:rsidR="00601AC8" w:rsidRDefault="00BA2176" w:rsidP="00AB09B1">
                      <w:pPr>
                        <w:jc w:val="center"/>
                      </w:pPr>
                      <w:r>
                        <w:t xml:space="preserve">até dia </w:t>
                      </w:r>
                      <w:r w:rsidR="002529D2">
                        <w:t>22</w:t>
                      </w:r>
                      <w:r w:rsidR="004A149E">
                        <w:t xml:space="preserve"> de </w:t>
                      </w:r>
                      <w:proofErr w:type="gramStart"/>
                      <w:r w:rsidR="000803E2">
                        <w:t>Março</w:t>
                      </w:r>
                      <w:proofErr w:type="gramEnd"/>
                      <w:r w:rsidR="002529D2">
                        <w:t xml:space="preserve"> de 2024</w:t>
                      </w:r>
                      <w:r w:rsidR="00E5158F">
                        <w:t xml:space="preserve"> </w:t>
                      </w:r>
                    </w:p>
                    <w:p w14:paraId="153261BE" w14:textId="77777777" w:rsidR="00601AC8" w:rsidRDefault="00601AC8"/>
                  </w:txbxContent>
                </v:textbox>
                <w10:wrap type="square"/>
              </v:shape>
            </w:pict>
          </mc:Fallback>
        </mc:AlternateContent>
      </w:r>
      <w:r w:rsidR="00900816">
        <w:t xml:space="preserve">□ </w:t>
      </w:r>
      <w:r w:rsidR="003B4959">
        <w:t xml:space="preserve">Confirmo que todos os alunos candidatos têm consentimento dos encarregados de educação para participar no Concurso </w:t>
      </w:r>
      <w:r w:rsidR="00516313">
        <w:t xml:space="preserve">Programa </w:t>
      </w:r>
      <w:r w:rsidR="003B4959">
        <w:t>Escolas com Voz.</w:t>
      </w:r>
    </w:p>
    <w:sectPr w:rsidR="005D0447" w:rsidRPr="00687D3B" w:rsidSect="00404CED">
      <w:headerReference w:type="default" r:id="rId12"/>
      <w:footerReference w:type="default" r:id="rId13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89798" w14:textId="77777777" w:rsidR="00B84EF5" w:rsidRDefault="00B84EF5" w:rsidP="00F73E7E">
      <w:pPr>
        <w:spacing w:after="0" w:line="240" w:lineRule="auto"/>
      </w:pPr>
      <w:r>
        <w:separator/>
      </w:r>
    </w:p>
  </w:endnote>
  <w:endnote w:type="continuationSeparator" w:id="0">
    <w:p w14:paraId="09B27010" w14:textId="77777777" w:rsidR="00B84EF5" w:rsidRDefault="00B84EF5" w:rsidP="00F7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1950298"/>
      <w:docPartObj>
        <w:docPartGallery w:val="Page Numbers (Bottom of Page)"/>
        <w:docPartUnique/>
      </w:docPartObj>
    </w:sdtPr>
    <w:sdtContent>
      <w:p w14:paraId="368E9ACE" w14:textId="77777777" w:rsidR="004A149E" w:rsidRDefault="004A149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6A">
          <w:rPr>
            <w:noProof/>
          </w:rPr>
          <w:t>3</w:t>
        </w:r>
        <w:r>
          <w:fldChar w:fldCharType="end"/>
        </w:r>
      </w:p>
    </w:sdtContent>
  </w:sdt>
  <w:p w14:paraId="17D5AA01" w14:textId="77777777" w:rsidR="004A149E" w:rsidRDefault="004A14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2432F" w14:textId="77777777" w:rsidR="00B84EF5" w:rsidRDefault="00B84EF5" w:rsidP="00F73E7E">
      <w:pPr>
        <w:spacing w:after="0" w:line="240" w:lineRule="auto"/>
      </w:pPr>
      <w:r>
        <w:separator/>
      </w:r>
    </w:p>
  </w:footnote>
  <w:footnote w:type="continuationSeparator" w:id="0">
    <w:p w14:paraId="34282735" w14:textId="77777777" w:rsidR="00B84EF5" w:rsidRDefault="00B84EF5" w:rsidP="00F7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B9FD" w14:textId="77777777" w:rsidR="00F73E7E" w:rsidRDefault="00F73E7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6598E727" wp14:editId="35E8AE9E">
          <wp:simplePos x="0" y="0"/>
          <wp:positionH relativeFrom="column">
            <wp:posOffset>-2023745</wp:posOffset>
          </wp:positionH>
          <wp:positionV relativeFrom="paragraph">
            <wp:posOffset>-975360</wp:posOffset>
          </wp:positionV>
          <wp:extent cx="8808720" cy="1421156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olas com voz_02-0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58" b="80449"/>
                  <a:stretch/>
                </pic:blipFill>
                <pic:spPr bwMode="auto">
                  <a:xfrm>
                    <a:off x="0" y="0"/>
                    <a:ext cx="8808720" cy="14211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21D2"/>
    <w:multiLevelType w:val="multilevel"/>
    <w:tmpl w:val="5EE6FE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3B6733"/>
    <w:multiLevelType w:val="hybridMultilevel"/>
    <w:tmpl w:val="22C08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E3BE9"/>
    <w:multiLevelType w:val="multilevel"/>
    <w:tmpl w:val="3D0080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00E640E"/>
    <w:multiLevelType w:val="hybridMultilevel"/>
    <w:tmpl w:val="144C283A"/>
    <w:lvl w:ilvl="0" w:tplc="5EA697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1AAE"/>
    <w:multiLevelType w:val="multilevel"/>
    <w:tmpl w:val="8DD0E6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FF06AA"/>
    <w:multiLevelType w:val="hybridMultilevel"/>
    <w:tmpl w:val="22C08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41604"/>
    <w:multiLevelType w:val="multilevel"/>
    <w:tmpl w:val="A6C0B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9D31D5"/>
    <w:multiLevelType w:val="hybridMultilevel"/>
    <w:tmpl w:val="0898E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922E6"/>
    <w:multiLevelType w:val="multilevel"/>
    <w:tmpl w:val="77DEF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EE421A"/>
    <w:multiLevelType w:val="hybridMultilevel"/>
    <w:tmpl w:val="0898E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E3354"/>
    <w:multiLevelType w:val="hybridMultilevel"/>
    <w:tmpl w:val="2872EABC"/>
    <w:lvl w:ilvl="0" w:tplc="8348F2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80E9D"/>
    <w:multiLevelType w:val="hybridMultilevel"/>
    <w:tmpl w:val="015ED9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F6ED6"/>
    <w:multiLevelType w:val="multilevel"/>
    <w:tmpl w:val="A1721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9C7004"/>
    <w:multiLevelType w:val="hybridMultilevel"/>
    <w:tmpl w:val="2D3811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470F4"/>
    <w:multiLevelType w:val="hybridMultilevel"/>
    <w:tmpl w:val="22C08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34C29"/>
    <w:multiLevelType w:val="hybridMultilevel"/>
    <w:tmpl w:val="22C088F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1872">
    <w:abstractNumId w:val="11"/>
  </w:num>
  <w:num w:numId="2" w16cid:durableId="748693729">
    <w:abstractNumId w:val="14"/>
  </w:num>
  <w:num w:numId="3" w16cid:durableId="2119254816">
    <w:abstractNumId w:val="13"/>
  </w:num>
  <w:num w:numId="4" w16cid:durableId="1975594231">
    <w:abstractNumId w:val="15"/>
  </w:num>
  <w:num w:numId="5" w16cid:durableId="226576795">
    <w:abstractNumId w:val="9"/>
  </w:num>
  <w:num w:numId="6" w16cid:durableId="611475481">
    <w:abstractNumId w:val="10"/>
  </w:num>
  <w:num w:numId="7" w16cid:durableId="435910064">
    <w:abstractNumId w:val="7"/>
  </w:num>
  <w:num w:numId="8" w16cid:durableId="604926065">
    <w:abstractNumId w:val="5"/>
  </w:num>
  <w:num w:numId="9" w16cid:durableId="1801461877">
    <w:abstractNumId w:val="1"/>
  </w:num>
  <w:num w:numId="10" w16cid:durableId="1052532835">
    <w:abstractNumId w:val="3"/>
  </w:num>
  <w:num w:numId="11" w16cid:durableId="42143297">
    <w:abstractNumId w:val="8"/>
  </w:num>
  <w:num w:numId="12" w16cid:durableId="814682972">
    <w:abstractNumId w:val="4"/>
  </w:num>
  <w:num w:numId="13" w16cid:durableId="1587106005">
    <w:abstractNumId w:val="6"/>
  </w:num>
  <w:num w:numId="14" w16cid:durableId="1386754196">
    <w:abstractNumId w:val="0"/>
  </w:num>
  <w:num w:numId="15" w16cid:durableId="1309094277">
    <w:abstractNumId w:val="2"/>
  </w:num>
  <w:num w:numId="16" w16cid:durableId="1266574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3B"/>
    <w:rsid w:val="000803E2"/>
    <w:rsid w:val="0014347A"/>
    <w:rsid w:val="001C7518"/>
    <w:rsid w:val="00214958"/>
    <w:rsid w:val="002529D2"/>
    <w:rsid w:val="0027180A"/>
    <w:rsid w:val="002757A2"/>
    <w:rsid w:val="002C70DE"/>
    <w:rsid w:val="00390F2E"/>
    <w:rsid w:val="003B4959"/>
    <w:rsid w:val="003C5C6A"/>
    <w:rsid w:val="003E393B"/>
    <w:rsid w:val="00404CED"/>
    <w:rsid w:val="00492075"/>
    <w:rsid w:val="004A149E"/>
    <w:rsid w:val="004B00C0"/>
    <w:rsid w:val="00516313"/>
    <w:rsid w:val="00560854"/>
    <w:rsid w:val="00591712"/>
    <w:rsid w:val="005A4BC9"/>
    <w:rsid w:val="005D0447"/>
    <w:rsid w:val="00601AC8"/>
    <w:rsid w:val="00632B43"/>
    <w:rsid w:val="00632FB0"/>
    <w:rsid w:val="00644C95"/>
    <w:rsid w:val="0065428C"/>
    <w:rsid w:val="00687D3B"/>
    <w:rsid w:val="006F2261"/>
    <w:rsid w:val="00732F1B"/>
    <w:rsid w:val="007365ED"/>
    <w:rsid w:val="008272F3"/>
    <w:rsid w:val="008629F1"/>
    <w:rsid w:val="008E4D6C"/>
    <w:rsid w:val="00900816"/>
    <w:rsid w:val="00934F2F"/>
    <w:rsid w:val="009A664B"/>
    <w:rsid w:val="009E6008"/>
    <w:rsid w:val="00AB09B1"/>
    <w:rsid w:val="00AE2BDF"/>
    <w:rsid w:val="00B35FE9"/>
    <w:rsid w:val="00B84EF5"/>
    <w:rsid w:val="00BA2176"/>
    <w:rsid w:val="00BE7AF6"/>
    <w:rsid w:val="00C6103A"/>
    <w:rsid w:val="00D36C36"/>
    <w:rsid w:val="00D43141"/>
    <w:rsid w:val="00D71E8B"/>
    <w:rsid w:val="00DA3C63"/>
    <w:rsid w:val="00E5158F"/>
    <w:rsid w:val="00F456F9"/>
    <w:rsid w:val="00F73E7E"/>
    <w:rsid w:val="00FB2594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74B19"/>
  <w15:chartTrackingRefBased/>
  <w15:docId w15:val="{B9A33014-9BA0-4FB0-9567-B4C144A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0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081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73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73E7E"/>
  </w:style>
  <w:style w:type="paragraph" w:styleId="Rodap">
    <w:name w:val="footer"/>
    <w:basedOn w:val="Normal"/>
    <w:link w:val="RodapCarter"/>
    <w:uiPriority w:val="99"/>
    <w:unhideWhenUsed/>
    <w:rsid w:val="00F73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3E7E"/>
  </w:style>
  <w:style w:type="character" w:styleId="Hiperligao">
    <w:name w:val="Hyperlink"/>
    <w:basedOn w:val="Tipodeletrapredefinidodopargrafo"/>
    <w:uiPriority w:val="99"/>
    <w:unhideWhenUsed/>
    <w:rsid w:val="00E5158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18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5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32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cid@jf-belem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a.cid@jf-belem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DDC4-4539-4061-8C46-E6DBD85C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Cid</dc:creator>
  <cp:keywords/>
  <dc:description/>
  <cp:lastModifiedBy>Maria Cid</cp:lastModifiedBy>
  <cp:revision>5</cp:revision>
  <cp:lastPrinted>2019-10-02T12:40:00Z</cp:lastPrinted>
  <dcterms:created xsi:type="dcterms:W3CDTF">2024-09-27T09:49:00Z</dcterms:created>
  <dcterms:modified xsi:type="dcterms:W3CDTF">2024-09-27T10:02:00Z</dcterms:modified>
</cp:coreProperties>
</file>